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 for Manhattan Project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Guidelines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 have been copied from the [AngularJS](https://github.com/angular/angular.js/blob/master/CONTRIBUTING.md#-git-commit-guidelines)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 This leads to **more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 But also,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change log**.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 The header has a special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100 characters! This allows the message to be easier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**feat**: A new feature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**fix**: A bug fix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**docs**: Documentation only changes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**style**: Changes that do not affect the meaning of the code (white-space, formatting, missing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**refactor**: A code change that neither fixes a bug or adds a feature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**perf**: A code change that improves performance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**test**: Adding missing tests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**chore**: Changes to the build process or auxiliary tools and libraries such as documentation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project scope refers to BEM block which is touched by changes.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imperative, present tense: "change" not "changed" nor "changes"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don't capitalize first letter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dot (.) at the end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###Body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###Footer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line of commits introducing breaking changes should be in the form `BREAKING_CHANGE: &lt;desc&gt;`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detailed explanation can be found in this [document][commit-message-format].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[commit-message-format]: https://docs.google.com/document/d/1QrDFcIiPjSLDn3EL15IJygNPiHORgU1_OOAqWjiDU5Y/edit#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reviews comments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abbreviations should be used in PR merge comments: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`r+ {sha}`: review passed for all commits up to `{sha}`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`r-`: review revealed some errors, changes must be done to proceed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`r? @spanferov`: request for review from another user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`re-r? @spanferov`: request another user to do review again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`cc @spanferov, @smbd`: current message is also intended for...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