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SuiteCRM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all community members are expected to uphold the [SuiteCRM Code of Conduct.](https://github.com/salesagility/SuiteCRM/blob/master/CODE_OF_CONDUCT.md)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open a GitHub issue if the bug is a security vulnerability**, and instead email us at security@suitecrm.com. This will be delivered to the product team who handle security issues. Please don't disclose security bugs publicly until they have been handled by the security team.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email will be acknowledged within 24 hours during the business week (Mon - Fri), and you’ll receive a more detailed response to your email within 72 hours during the business week (Mon - Fri) indicating the next steps in handling your report.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bug was not already reported** by searching on GitHub under [Issues.](https://github.com/salesagility/SuiteCRM/issues)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unable to find an open issue that relates to your problem, [open a new one.](https://github.com/salesagility/SuiteCRM/issues/new) Please be sure to follow the issue template as much as possible.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the bug you are reporting is a core SuiteCRM issue** and not specific to your individual setup. For these types of issues please use the [Community Forum.](https://community.suitecrm.com/)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fix a bug?**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provide a code contribution for an issue you will need to set up your own fork of the SuiteCRM repository, make your code changes, commit the changes and make a Pull Request to the appropriate branch on the SuiteCM repository. See our [Quick Guide to Fork SuiteCRM.](https://suitecrm.com/wiki/index.php/Contributing_to_SuiteCRM#Quick_Guide_to_Fork_SuiteCRM) Once you have set up your forked repository you can begin making commits to the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which base branch your bug fix should use. If your bug is present in both hotfix and hotfix-7.10.x then you will need to make a separate pull request for each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each fix into a new branch in your repository and name it with the issue ID e.g. bugfix_3062 or issue-1234.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committing to your individual bugfix branch, please try and use the following as your commit message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#1234 - &lt;the subject of the issue&gt;```. E.g. ```Fixed #1436 - Reports with nested Parentheses are removing parameters```. By using this format we can easily include all bug fixes within major and minor release notes on our [Wiki](https://suitecrm.com/wiki/index.php/Main_Page).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new to Writing Commit Messages in git, follow the guide [here.](http://chris.beams.io/posts/git-commit/#seven-rules)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 have made your commits and pushed them up to your forked repository you then create a [Pull Request](https://help.github.com/articles/about-pull-requests/) to be reviewed and merged into the SuiteCRM repository. Make a new Pull Request for each issue you fix – do not combine multiple bugfixes into one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your Pull Request fork is salesagility/SuiteCRM, base branch is either hotfix or hotfix-7.8.x, the head fork is your repository, and the base branch is your unique bugfix branch e.g. bugfix_1234.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automatically reject any Pull Requests made to the wrong branch!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not signed our CLA [Contributor License Agreement](https://www.clahub.com/agreements/salesagility/SuiteCRM) then your pull request will fail a check and we will be unable to merge it into the project. You will only be required to sign this once.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new Pull Request is opened, Travis CI will test the merging of the origin and upstream branch and update the Pull Request. If this check fails you can review the test results and resolve accordingly. To test prior to making a Pull Request install PHPUnit via composer into your develop environment then cd into the tests directory and run: ```$ sh runtests.sh```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you follow the pull request [template](https://github.com/salesagility/SuiteCRM/blob/master/.github/PULL_REQUEST_TEMPLATE.md) as much as possible.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create a new feature or enhancement?**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that can be considered a new feature or enhancement should be made to the develop branch instead of the hotfix or hotfix-7.8.x. branch.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contribute a feature to SuiteCRM, similar to providing a Bug Fix, you must create a forked repository of SuiteCRM and set up your git and development environment.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done, create a new branch from **hotfix-7.10.x** (Issues effecting 7.10 &amp; 7.11) or **hotfix** (Issues effecting 7.11 only) and name it relevant to the feature's purpose e.g campaign-wizard-ui. Following our [Code Standards,](https://suitecrm.com/wiki/index.php/Coding_Standards) develop the new feature and ensure your forked repository is kept up to date with minor/major releases. See our [Quick Guide to Fork SuiteCRM](https://suitecrm.com/wiki/index.php/Contributing_to_SuiteCRM#Quick_Guide_to_Fork_SuiteCRM) to update your repository.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messages are relevant and descriptive. When ready to submit for review, make a Pull Request detailing your feature's functionality.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your Pull Requests base fork is **salesagility/SuiteCRM**, the base branch is **hotfix-7.10.x** (Issues effecting 7.10 &amp; 7.11) or **hotfix** (Issues effecting 7.11 only), the head fork is your repository, and the base branch is your feature branch.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any new PHPUnit tests to the new feature branch if required e.g new modules or classes.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and Pull Request Labels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section lists the labels we use to help us track and manage issues and pull requests across the SuiteCRM repositories.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using [GitHub search](https://help.github.com/articles/searching-issues/) you can use labels to help find issues and pull requests that you are interested in. If for example, you are interested in which PR's will be included in the next release of SuiteCRM, you can use the [open issues "Resolved: Next Release"](https://github.com/salesagility/SuiteCRM/issues?q=is%3Aopen+is%3Aissue+label%3A%22Resolved%3A+Next+Release%22) label.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encourage users who feel an issue should be raised as a higher priority for a next release that they should make a comment to that affect. This also applies to incorrect labelling.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Labels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`salesagility/SuiteCRM` | Description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 [search][search-suitecrm-label-Bug] | Bugs within the core SuiteCRM codebase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Contribution` | [search][search-suitecrm-label-Community-Contribution] | These are contribution made by the community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 | [search][search-suitecrm-label-Deprecated] | Issues &amp; PRs related to an unsupported version of SuiteCRM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 [search][search-suitecrm-label-Enhancement] | Pull requests that provide more functionality. Associated Issues are called suggestions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Proposed` | [search][search-suitecrm-label-Fix-Proposed] | A issue that has a PR related to it that provides a possible resolution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 [search][search-suitecrm-label-Good-First-Issue] | A good issue for someone new to SuiteCRM or web development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 [search][search-suitecrm-label-Help-Wanted] | Requesting help from the community to achieve a solution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Priority` | [search][search-suitecrm-label-High-Priority] | Issues &amp; PRs that are critical; broken core functionality; fatal errors; there are no workarounds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`Medium Priority` | [search][search-suitecrm-label-Medium-Priority] | Issues &amp; PRs that are important; broken functions; errors; there are workarounds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 Priority` | [search][search-suitecrm-label-Low-Priority] | Issues &amp; PRs that are minor; broken styling; warns; there are practical workarounds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 Next Release` | [search][search-suitecrm-label-Resolved-Next-Release] | Issues that have been resolved in a hotfix branch and scheduled to be in the next release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 | [search][search-suitecrm-label-Suggestion] | Issue containing a suggestion of functionality, process or UI. Associated PRs are called enhancement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 [search][search-suitecrm-label-Question] | This is a question raised about the functionality of SuiteCRM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Labels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`salesagility/SuiteCRM` | Description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[search][search-suitecrm-label-API] | Issues &amp; PRs related to all things regarding the API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`Campaigns` | [search][search-suitecrm-label-Campaigns] | Issues &amp; PRs related to all things regarding campaigns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`Cases` | [search][search-suitecrm-label-Cases] | Issues &amp; PRs related to all things regarding cases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 [search][search-suitecrm-label-Clean-Up] | Issues &amp; PRs related to all things regarding to technical debt and log files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`Databases` | [search][search-suitecrm-label-Databases] | Issues &amp; PRs related to all things regarding databases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 | [search][search-suitecrm-label-Dependencies] | Pull Requests that update a core dependency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Tools` | [search][search-suitecrm-label-Developer-Tools] | Issues &amp; PRs related to all things regarding development tools like Robo, Travis, etc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 [search][search-suitecrm-label-Discussion] | Issues &amp; PRs related to ongoing discussions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`Elasticsearch` | [search][search-suitecrm-label-Elasticsearch] | Issues &amp; PRs related to all things regarding Elasticsearch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`Emails:Campaigns` | [search][search-suitecrm-label-Emails:Campaigns] | Issues &amp; PRs related to email campaigns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`Emails:Cases` | [search][search-suitecrm-label-Emails:Cases] | Issues &amp; PRs related to email cases &amp; AOP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`Emails:Compose` | [search][search-suitecrm-label-Emails:Compose] | Issues &amp; PRs related to email compose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`Emails:Config` | [search][search-suitecrm-label-Emails:Config] | Issues &amp; PRs related to email configuration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`Emails:Templates` | [search][search-suitecrm-label-Emails:Templates] | Issues &amp; PRs related to email templates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`Emails` | [search][search-suitecrm-label-Emails] | Issues &amp; PRs related to all things regarding emails &amp; email module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`Enviroment` | [search][search-suitecrm-label-Enviroment] | Issues &amp; PRs related to the application environment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 [search][search-suitecrm-label-Installation] | Issues &amp; PRs related to the installation of the application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 | [search][search-suitecrm-label-Language] | Issues &amp; PRs that are confirmed as issues with language &amp; translation within the core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 [search][search-suitecrm-label-Module] | Issues &amp; PRs related to modules that do not have specific label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 | [search][search-suitecrm-label-Reports] | Issues &amp; PRs related to all things regarding reports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`Upgrading` | [search][search-suitecrm-label-Upgrading] | Issues &amp; PRs related to all things regarding upgrading &amp; UpgradeWizard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 [search][search-suitecrm-label-Workflow] | Issues &amp; PRs related to all things regarding workflow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`Studio` | [search][search-suitecrm-label-Studio] | Issues &amp; PRs related to all things regarding studio &amp; module builder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`Styling` | [search][search-suitecrm-label-Styling] | Issues &amp; PRs related to all things regarding styling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Labels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`salesagility/SuiteCRM` | Description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`Assessed` | [search][search-suitecrm-label-Assessed] | PRs that have been tested and confirmed to resolve an issue by a core team member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Assessed` | [search][search-suitecrm-label-Community-Assessed] | PRs that have been tested and confirmed to resolve an issue by at least 2 community members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Review` | [search][search-suitecrm-label-In-Review] | Pull Requests that are activity being reviewed by the core team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 Branch` | [search][search-suitecrm-label-Wrong-Branch] | Pull requests that point towards a restricted branch such as master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Review` | [search][search-suitecrm-label-Needs-Review] | Needs the core team to code review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Assessed` | [search][search-suitecrm-label-Needs-Assessed] | Needs the core team to assess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 [search][search-suitecrm-label-Invalid] | Issues &amp; PRs which are a duplicate of an existing issue/PR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 [search][search-suitecrm-label-Duplicate] | Issues &amp; PRs which are a duplicate of an existing issue/PR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 Tests` | [search][search-suitecrm-label-Requires-Tests] | Suggestion to OP to provide automated testing (unit, or acceptance)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 Updates` | [search][search-suitecrm-label-Requires-Updates] | Issues &amp; PRs which requires input or update from the author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Documentation` | [search][search-suitecrm-label-Needs-Documentation] | Requires adding documentation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Duplicated: Latest` | [search][search-suitecrm-label-Needs-Duplicated-Latest] | Pull Requests that require being duplicated to the "latest" branches i.e. Hotfix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Duplicated: LTS` | [search][search-suitecrm-label-Needs-Duplicated-LTS] | Pull Requests that require being duplicated to the LTS branches i.e. hotfix-7.x.x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 Progress` | [search][search-suitecrm-label-Work-In-Progress] | Pull Requests that are not yet ready to be assessed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[search-suitecrm-label-Bug]: https://github.com/salesagility/SuiteCRM/labels/Bug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[search-suitecrm-label-Community-Contribution]: https://github.com/salesagility/SuiteCRM/labels/Community%20Contribution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[search-suitecrm-label-Deprecated]: https://github.com/salesagility/SuiteCRM/labels/Deprecated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[search-suitecrm-label-Enhancement]: https://github.com/salesagility/SuiteCRM/labels/Enhancement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[search-suitecrm-label-Fix-Proposed]: https://github.com/salesagility/SuiteCRM/labels/Fix%20Proposed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[search-suitecrm-label-Good-First-Issue]: https://github.com/salesagility/SuiteCRM/labels/Good%20First%20Issue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[search-suitecrm-label-Help-Wanted]: https://github.com/salesagility/SuiteCRM/labels/Help%20Wanted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[search-suitecrm-label-High-Priority]: https://github.com/salesagility/SuiteCRM/labels/High%20Priority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[search-suitecrm-label-Medium-Priority]: https://github.com/salesagility/SuiteCRM/labels/Medium%20Priority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[search-suitecrm-label-Low-Priority]: https://github.com/salesagility/SuiteCRM/labels/Low%20Priority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[search-suitecrm-label-Resolved-Next-Release]: https://github.com/salesagility/SuiteCRM/labels/Resolved%3A%20Next%20Release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[search-suitecrm-label-Suggestion]: https://github.com/salesagility/SuiteCRM/labels/Suggestion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[search-suitecrm-label-Question]: https://github.com/salesagility/SuiteCRM/labels/Question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[search-suitecrm-label-API]: https://github.com/salesagility/SuiteCRM/labels/API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[search-suitecrm-label-Campaigns]: https://github.com/salesagility/SuiteCRM/labels/Campaigns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[search-suitecrm-label-Cases]: https://github.com/salesagility/SuiteCRM/labels/Cases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[search-suitecrm-label-Clean-Up]: https://github.com/salesagility/SuiteCRM/labels/Clean%20Up</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[search-suitecrm-label-Databases]: https://github.com/salesagility/SuiteCRM/labels/Databases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[search-suitecrm-label-Dependencies]: https://github.com/salesagility/SuiteCRM/labels/Dependencies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[search-suitecrm-label-Developer-Tools]: https://github.com/salesagility/SuiteCRM/labels/Developer%20Tools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[search-suitecrm-label-Discussion]: https://github.com/salesagility/SuiteCRM/labels/Discussion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[search-suitecrm-label-Elasticsearch]: https://github.com/salesagility/SuiteCRM/labels/Elasticsearch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[search-suitecrm-label-Emails:Campaigns]: https://github.com/salesagility/SuiteCRM/labels/Emails%3ACampaigns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[search-suitecrm-label-Emails:Cases]: https://github.com/salesagility/SuiteCRM/labels/Emails%3ACases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[search-suitecrm-label-Emails:Compose]: https://github.com/salesagility/SuiteCRM/labels/Emails%3ACompose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[search-suitecrm-label-Emails:Config]: https://github.com/salesagility/SuiteCRM/labels/Emails%3AConfig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[search-suitecrm-label-Emails:Templates]: https://github.com/salesagility/SuiteCRM/labels/Emails%3ATemplates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[search-suitecrm-label-Emails]: https://github.com/salesagility/SuiteCRM/labels/Emails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[search-suitecrm-label-Enviroment]: https://github.com/salesagility/SuiteCRM/labels/Environment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[search-suitecrm-label-Installation]: https://github.com/salesagility/SuiteCRM/labels/Installation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[search-suitecrm-label-Language]: https://github.com/salesagility/SuiteCRM/labels/Language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[search-suitecrm-label-Module]: https://github.com/salesagility/SuiteCRM/labels/Module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[search-suitecrm-label-Reports]: https://github.com/salesagility/SuiteCRM/labels/Reports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[search-suitecrm-label-Studio]: https://github.com/salesagility/SuiteCRM/labels/Studio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[search-suitecrm-label-Styling]: https://github.com/salesagility/SuiteCRM/labels/Styling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[search-suitecrm-label-Upgrading]: https://github.com/salesagility/SuiteCRM/labels/Upgrading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[search-suitecrm-label-Workflow]: https://github.com/salesagility/SuiteCRM/labels/Workflow</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[search-suitecrm-label-Duplicate]: https://github.com/salesagility/SuiteCRM/labels/Duplicate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[search-suitecrm-label-Assessed]: https://github.com/salesagility/SuiteCRM/labels/Assessed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[search-suitecrm-label-Community-Assessed]: https://github.com/salesagility/SuiteCRM/labels/Community%20Assessed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[search-suitecrm-label-In-Review]: https://github.com/salesagility/SuiteCRM/labels/In%20Review</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[search-suitecrm-label-Invalid]: https://github.com/salesagility/SuiteCRM/labels/Invalid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[search-suitecrm-label-Needs-Assessed]: https://github.com/salesagility/SuiteCRM/labels/Needs%20Assessed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[search-suitecrm-label-Needs-Documentation]: https://github.com/salesagility/SuiteCRM/labels/Needs%20Documentation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[search-suitecrm-label-Needs-Duplicated-Latest]: https://github.com/salesagility/SuiteCRM/labels/Needs%20Duplicated%3A%20Latest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[search-suitecrm-label-Needs-Duplicated-LTS]: https://github.com/salesagility/SuiteCRM/labels/Needs%20Duplicated%3A%20LTS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[search-suitecrm-label-Needs-Review]: https://github.com/salesagility/SuiteCRM/labels/Needs%20Review</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[search-suitecrm-label-Requires-Tests]: https://github.com/salesagility/SuiteCRM/labels/Requires%20Tests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[search-suitecrm-label-Requires-Updates]: https://github.com/salesagility/SuiteCRM/labels/Requires%20Updates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[search-suitecrm-label-Work-In-Progress]: https://github.com/salesagility/SuiteCRM/labels/Work%20In%20Progress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[search-suitecrm-label-Wrong-Branch]: https://github.com/salesagility/SuiteCRM/labels/Wrong%20Branch</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SuiteCRM Team</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