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VisiData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any bugs or have any problems, please [create an issue on Github](https://github.com/saulpw/visidata/issues).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an unexpected error, please include the full stack trace from `Ctrl+E` (you can save the trace with `Ctrl+S`).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the commandlog (saved with `Ctrl-D`) to show the steps that led to the issue.  Please include a small subset of the source data that elicits the problem.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VisiData has two main branches: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[stable](https://github.com/saulpw/visidata/tree/stable) has the last known good version of VisiData (what is in pypi/brew/apt).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[develop](https://github.com/saulpw/visidata/tree/develop) has the most up-to-date version of VisiData (which will eventually be merged to stable). All pull requests should be submitted against `develop`.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up a VisiData development environment: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 clone](https://git-scm.com/docs/git-clone) the [repository](https://github.com/saulpw/visidata.git).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 checkout](https://git-scm.com/docs/git-checkout) the `develop`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the [PYTHONPATH](https://docs.python.org/2/using/cmdline.html#envvar-PYTHONPATH) environment variable to the toplevel visidata directory (`export PYTHONPATH=.` if running visidata from directory itself). This ensures that you are executing the code in the current checkout, instead of the global install (without needing to uninstall VisiData).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money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VisiData has saved you time and effort, please contribute to [my Patreon](https://www.patreon.com/saulpw).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Talk about VisiData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thing you can do to help VisiData is to spread the word.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blogposts, post tweets, mention it on podcasts.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specific about how you use it and what you love about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Credits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[Saul Pwanson](http://saul.pw) ([@saulpw](https://github.com/saulpw)) conceived and developed VisiData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[Anja Kefala](http://kefala.info) ([@anjakefala](https://github.com/anjakefala)) maintains the documentation and packages for all platforms.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Patrons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following people who have contributed financial support via [Patreon](https://www.patreon.com/saulpw).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Mike 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thanks also to the following people for their contributions to VisiData: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[azag0](https://github.com/azag0)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[brannerchinese](https://github.com/brannerchinese)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[chocolateboy](https://github.com/chocolateboy)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[deinspanjer](https://github.com/@deinspanjer)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[eliasdorneles](https://github.com/eliasdorneles)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[jamesroutley](https://github.com/jamesroutley)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[khughitt](https://github.com/khughitt)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[jkiely](https://github.com/jkiely)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[jpgrayson](https://github.com/jpgrayson)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[jsvine](https://github.com/jsvine)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[layertwo](https://github.com/layertwo)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[repjarms](https://github.com/repjarms)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[robcarrington](https://github.com/robcarrington)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[scl17](https://github.com/scl17)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[ssiegel](https://github.com/ssiegel)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[trentgill](https://github.com/trentgill)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[vbrown608](https://github.com/vbrown608)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[wavexx](https://github.com/wavexx)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[zormit](https://github.com/zormit)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Source License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VisiData is an open-source tool that can be installed and used for free (under the terms of the [GPL3](https://www.gnu.org/licenses/gpl-3.0.en.html)).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VisiData utility and rendering library will always be both free and libre.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