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contributing!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we can merge your Pull-Request here are some guidelines that you need to follow.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guidelines exist not to annoy you, but to keep the code base clean, unified and future proof.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Standard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uses [PHP_CodeSniffer](https://github.com/squizlabs/PHP_CodeSniffer) to enforce coding standards.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coding standard rules are defined in the **phpcs.xml.dist** file (part of this repository).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follows a relaxed version of the Doctrine Coding standards v4.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Pull-Request must be compliant with the said standard.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check your code you can run `vendor/bin/phpcs`. This command will give you a list of violations in your code (if any).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common errors can be automatically fixed just by running `vendor/bin/phpcbf`.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Unit-Tests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try to add a test for your pull-request. This project uses [PHPUnit](https://phpunit.de/) as testing framework.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run the unit-tests by calling `vendor/bin/phpunit`.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features without tests can't be merged.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CI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automatically run your pull request through [Travis CI](https://www.travis-ci.org)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[Scrutinizer CI](https://scrutinizer-ci.com/).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break the tests, we cannot merge your code,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please make sure that your code is working before opening up a Pull-Request.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 and Bugs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a new issue, you can use the GitHub issue tracking system.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try to avoid opening support-related tickets. For support related questions please use more appropriate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channels as Q&amp;A platforms (such as Stackoverflow), Forums, Local PHP user groups.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merged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allow us time to review your pull requests.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give our best to review everything as fast as possible, but cannot always live up to our own expectations.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very much again for your contribution!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