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bash-completion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the bash completion project are more than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welcome. Fixes, clean-ups and improvements of existing code are much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appreciated, as are completion functions for new commands.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before submitting a completion to us, first consider submitting it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that ships the commands your completion is for. Having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 shipped along with the command opens up some liberties we don't have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completion is included with bash-completion. For example, we generally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want to hardcode lists of available command options and their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completions, because they quite probably vary between versions of the completed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command, and therefore resort to scraping --help output and the like. While we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fairly well there, depending on the command, this can be fragile 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expensive, or just not possible. If the completion is shipped alongside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command, they can be kept in sync and use more hardcoding etc. They are also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likely to be maintained and/or watched by people intimately familiar with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completed commands. See instructions in README.md how to install completion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from other projects so they are automatically enabled and dynamically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loaded by bash-completion.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other hand, we do have a pretty nice test suite and a bunch of helper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that you may find useful. And a whole slew of completions in one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package. Our functions can be used from "external" completions as well, just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test for their existence and/or fail gracefully if you intend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completion to be usable without having bash-completion installed.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nowhere near clear cut always what is the best place for the completion,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upstream project or us. Even if it would seem to be upstream, not all upstreams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interested in shipping completions, or their install systems might not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support installing completion files properly. But give it some thought,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 if unsure.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contribute code to us, volunteering for long term maintainership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code within bash-completion is welcome. When exactly you will be asked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that depends on the case; don't be disappointed if it does or doesn't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 instantly.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please bare the following coding guidelines in mind: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use Perl, Ruby, Python etc. to do text processing unless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for which you are writing the completion code implies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presence of one of those languages.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were writing completion code for perldoc(1),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of Perl to achieve your goal would be acceptable. irb(1)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completion would similarly make the use of Ruby acceptable.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Even so, please consider alternatives to these large and slow to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 interpreters. Use lightweight programs such as grep(1), awk(1)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sed(1).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full power of bash &gt;= 4.2. We no longer support earlier bash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versions, so you may as well use all the features of that version of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bash to optimise your code. However, be careful when using features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since bash 4.2, since not everyone will be able to use them.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extended globs often enable you to avoid the use of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external programs, which are expensive to fork and execute, so do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 full use of those: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`?(pattern-list)` - match zero or one occurrences of patterns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`*(pattern-list)` - match zero or more occurrences of patterns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`+(pattern-list)` - match one or more occurrences of patterns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`@(pattern-list)` - match exactly one of the given patterns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`!(pattern-list)` - match anything except one of the given patterns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Following on from the last point, be sparing with the use of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external processes whenever you can. Completion functions need to be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fast, so sacrificing some code legibility for speed is acceptable.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judicious use of sed(1) can save you from having 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 grep(1) and pipe the output to cut(1), which saves a fork(2)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exec(3).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Sometimes you don't even need sed(1) or other external programs at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all, though. Use of constructs such as `${parameter#word}`,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`${parameter%word}` and `${parameter/pattern/string}` can provide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 lot of power without having to leave the shell.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`$foo` contains the path to an executable,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`${foo##*/}` will give you the basename of the program, without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having to call basename(1). Similarly, `${foo%/*}` will give you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dirname, without having to call dirname(1).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another example,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bar=$(echo $foo | command sed -e 's/bar/baz/g')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be replaced by: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bar=${foo//bar/baz}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forms of parameter substitutions can also be used on arrays,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makes them very powerful (if a little slow).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want our completions to work in `posix` and `nounset` modes.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Unfortunately due to a bash &lt; 5.1 bug, toggling POSIX mode interferes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keybindings and should not be done. This rules out use of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process substitution which causes syntax errors in POSIX mode.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toggling `nounset` mode, make sure to test whether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variables are set (e.g. with `[[ -v varname ]]`) or use default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expansion (e.g. `${varname-}`).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Prefer `compgen -W '...' -- $cur` over embedding `$cur` in external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arguments (often e.g. sed, grep etc) unless there's a good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reason to embed it. Embedding user input in command lines can result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syntax errors and other undesired behavior, or messy quoting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requirements when the input contains unusual characters. Good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reasons for embedding include functionality (if the thing does not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sanely work otherwise) or performance (if it makes a big difference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speed), but all embedding cases should be documented with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rationale in comments in the code.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When completing available options, offer only the most descriptive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ones as completion results if there are multiple options that do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same thing. Usually this means that long options should be preferred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 the corresponding short ones. This way the user is more likely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find what she's looking for and there's not too much noise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choose from, and there are less situations where user choice would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needed in the first place. Note that this concerns only display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available completions; argument processing/completion for options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take an argument should be made to work with all known variants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functionality at hand. For example if `-s`, `-S`, and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`--something` do the same thing and require an argument, offer only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`--something` as a completion when completing option names starting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a dash, but do implement required argument processing for all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`-s`, `-S`, and `--something`.  Note that GNU versions of various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standard commands tend to have long options while other userland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implementations of the same commands may not have them, and it would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good to have the completions work for as many userlands as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possible so things aren't always that simple.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write to the file-system under any circumstances. This can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race conditions, is inefficient, violates the principle of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least surprise and lacks robustness.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printf(1) instead of echo(1) for portability reasons, and be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sure to invoke commands that are often found aliased (such as `ls`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`grep` etc) using the `command` (or `builtin`) command as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appropriate.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small, incremental commits that do one thing. Don't cram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unrelated changes into a single commit.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your code was written for a particular platform, try to make it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portable to other platforms, so that everyone may enjoy it. If your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works only with the version of a binary on a particular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platform, ensure that it will not be loaded on other platforms that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a command with the same name.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particular, do not use GNU extensions to commands like sed and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awk if you can write your code another way. If you really, REALLY must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them, do so if there's no other sane way to do what you're doing.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"Shell and Utilities" volume of the POSIX specification is a good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starting reference for portable use of various utilities, see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&lt;https://pubs.opengroup.org/onlinepubs/9699919799/&gt;.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an editor that supports EditorConfig, see &lt;https://editorconfig.org/&gt;,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format source code according to our settings.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Read the existing source code for examples of how to solve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particular problems. Read the bash man page for details of all the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programming tools available to you within the shell.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test your code thoroughly before sending it to us. We don't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access to all the commands for which we are sent completion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functions, so we are unable to test them all personally. If your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is accepted into the distribution, a lot of people will try it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out, so try to do a thorough job of eradicating all the bugs before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send it to us. If at all practical, **add test cases** to our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 suite (in the test/ dir) that verify that the code does what it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intended to do, fixes issues it intends to fix, etc.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addition to running the test suite, there are a few scripts in the test/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 that catch some common issues, see and use for example runLint.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bugs, enhancement, and pull requests at GitHub,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&lt;https://github.com/scop/bash-completion&gt;.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Sending them to the developers might work too, but is really strongly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discouraged as bits are more likely to fall through the cracks that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way compared to the tracker. Just use GitHub. If that's not an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 for some reason and you want to use email to send patches,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send them as attachments formatted by `git format-patch` or directly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`git send-email`.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