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Getting Help with Select2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open a new issue, you must **read these guidelines.**  If it is evident from your issue that you failed to research your question properly, **your issue may be closed** without being answered.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common problems that developers may encounter when using working with Select2 for the first time.  **If you are new to Select2**, please consult the [common problems](https://select2.org/troubleshooting/common-problems) section of the documentation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find what you're looking for there, then please check the the [forums](https://forums.select2.org), [Stack Overflow](https://stackoverflow.com/questions/tagged/jquery-select2) and [existing issues](https://github.com/select2/select2/issues?utf8=%E2%9C%93&amp;q=is%3Aissue), both opened and closed.  Your question may have already been asked and answered before!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Help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Github issue tracker should **only** be used for **bug reports** and **feature requests**.  If you're just having trouble getting something to work, you should ask in the [forums](https://forums.select2.org) or on [Stack Overflow](https://stackoverflow.com) instead.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for all community platforms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polite, civil and respectful.  Select2 is built and maintained entirely by volunteers.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are not conversationally proficient in English, **do not just post a machine translation** (e.g. Google Translate). Post in your native language, so that others who speak your language can help. You may post a machine translation below it for the general community to decipher.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Any code snippets should be formatted using [Markdown code fences](https://learn.userfrosting.com/troubleshooting/getting-help#use-markdown-to-format-blocks-of-code) and properly indented. Poorly formatted code is difficult to read and reflects badly on you as a programmer.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what you write for spelling and grammar issues. If you want others to take the time to read your question carefully, you must write your question carefully.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possible create and link to a [minimal, complete, and verifiable](https://stackoverflow.com/help/mcve) example by cloning our [JSBin template](http://jsbin.com/goqagokoye/edit?html,js,output). Code dumps, zip files, etc are NOT acceptable.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Include relevant screenshots or animations, if possible. Drag your screenshots directly into the forums or issue tracker text box. They will automatically be uploaded and the Markdown to display them will be generated.  Avoid third-party image hosts, or links which require extra clicks to view the image.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question with the `jquery-select2` tag, and optionally with tags relevant to other technologies involved, such as `jquery` or another client-side framework.  You should also mention the version of Select2 that you are using.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 Tracker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appreciate clear bug reports that _consistently_ show an issue _within Select2_.  If you are reporting a bug, you **must** follow these steps: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your issue is a bug or feature request.  General usage and troubleshooting questions should be directed to the [forums](https://forums.select2.org) or [Stack Overflow](https://stackoverflow.com/questions/tagged/jquery-select2).  Issues asking for general support WILL BE CLOSED automatically.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the current issues, both open and closed, for a similar issue. If the bug is still present but the relevant issue has been closed, you may ask us to reopen the issue. Duplicate issues will be closed automatically.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that you are using the latest stable version of Select2 (see the [release history](https://github.com/select2/select2/releases)). Old minor/patch versions will not be supported.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State the steps needed to reproduce the problem.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Report any errors in detail.  Vague issues like "it doesn't work when I do this" are not helpful.  Show that you have put some effort into identifying the cause of the error.  Check your [browser console](https://learn.userfrosting.com/troubleshooting/debugging#client-side-debugging) for any Javascript error messages.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Mention your version of Select2, as well as the browser(s) and operating system(s) in which the problem occurs.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features in Select2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is a large library that carries with it a lot of functionality. Because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many feature requests will not be implemented in the core library.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work on a major feature for Select2, **post to the [forums](https://forums.select2.org) first** or you may risk spending a considerable amount of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on something which the project developers are not interested in bringing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 project.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Select2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is made up of multiple submodules that all come together to make the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and extended builds that are available to users. The build system uses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to manage and compile the submodules, all of which is done using the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 build system.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development dependencies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can be built and developed on any system which supports Node.js. You can download Node.js 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website][nodejs].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required Node.js packages can be installed using [npm][npm], which comes bundled alongside Node.js.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/path/to/select2/repo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to install `libsass` on your system if it is not already available in order to build the SASS files which generate the CSS for themes and the main component.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Select2 component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uses the [Grunt][grunt] build task system and defines a few custom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for common routines. One of them is the `compile` task, which compiles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JavaScript and CSS and produces the final files.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/path/to/select2/repo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 compile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generate the minified versions (`.min.js` files) by executing the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`minify` task after compiling.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/path/to/select2/repo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 minify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uses the QUnit test system to test individual components.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/path/to/selct2/repo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 test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documentation repo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for Select2 is maintained in a [separate repository](https://github.com/select2/docs). Select2.org is built with the flat-file CMS [Grav](http://getgrav.org), using their [RTFM skeleton](https://github.com/getgrav/grav-skeleton-rtfm-site#rtfm-skeleton).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files themselves are written in Markdown, and can be found in the `pages/` subdirectory. You can submit pull requests to the `develop` branch of the repo.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set up a local instance of the entire documentation website, you must first have a web server (Nginx, Apache, etc) and PHP installed locally. Then, follow these steps: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Install Grav</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uses the [Grav](https://learn.getgrav.org/) CMS.  This repository does not contain a full Grav installation - rather, it just contains the contents of Grav's `user` directory, which is where all of our content, themes, and assets live.  This was done as per the [recommendation on Grav's blog](https://getgrav.org/blog/developing-with-github-part-2), to make it easier to deploy changes to the live server.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this website on your computer, first [install grav core](https://getgrav.org/downloads) in a project folder called `select2-docs` under your webserver's document root folder. Then, find the `user` folder inside of your project folder.  Delete the contents of the `user` folder and clone this repository directly into the user folder.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done it might look something like this: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htdocs/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select2-docs/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assets/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accounts/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assets/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 needs your webserver to be able to write to certain directories.  Make sure that `backup/`, `cache/`, `images/`, `logs/`, and `tmp/` are all writeable by the user account under which your webserver runs.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local installation in your browser!  For example, [http://localhost/select2-docs](http://localhost/select2-docs).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GitHub's pull request system for submitting patches. Here are some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to follow when creating the pull request for your fix.</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to create a ticket for your pull request. This will serve as the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ticket, and any discussion about the bug will take place there. Your pull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will be focused on the specific changes that fix the bug.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to reference the ticket you are fixing within your pull request.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close off the ticket once we merge the pull request, 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 on the ticket if there are any related blocking issues.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Explain why the specific change was made. Not everyone who is reviewing your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will be familiar with the problem it is fixing.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your tests first. If your tests aren't passing, the pull request won't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be merged. If you're breaking existing tests, make sure that you</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causing any breaking changes.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Only include source changes (`src/`). Do not make changes directly to files in the `dist`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these steps, you will make it easier for your pull request to be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reviewed and eventually merged.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Triaging issues and pull requests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help the project maintainers triage issues and review pull requests.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Handling new issues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Select2 regularly receives new issues which need to be tested and organized.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issue that comes in that is similar to another existing issue, it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checked to make sure it is not a duplicate.  Duplicates issues should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marked by replying to the issue with "Duplicate of #[issue number]" where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number]` is the url or issue number for the existing issue.  This will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project maintainers to quickly close off additional issues and keep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focused within a single issue.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test issues that are reported to Select2 that contain test cases and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under what conditions bugs happen, that will allow others to identify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a bug quicker.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pull requests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common for pull requests to be opened for issues that contain a clear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to the problem.  These pull requests should be rigorously reviewed by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before being accepted.  If you are not sure about a piece of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code, or know of a better way to do something, do not hesitate to make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comment on the pull request.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Reviving old tickets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across tickets which have not been updated for a while, you are encouraged to revive them. If you do, please include more information in your comment on the issue. Common bugs and feature requests are more likely to be fixed, whether it is by the community or the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so keeping tickets up to date is encouraged.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made clear that **all code contributed to Select** must be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licensable under the [MIT license][licensing].  Code that cannot be released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this license **cannot be accepted** into the project.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 http://gruntjs.com/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[isolated-case]: http://css-tricks.com/6263-reduced-test-cases/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[issue-search]: https://github.com/select2/select2/search?q=&amp;type=Issues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[issue-tracker]: https://github.com/select2/select2/issues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 https://github.com/select2/select2/blob/master/LICENSE.md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https://nodejs.org/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https://www.npmjs.com/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