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the maintainers love pull requests from everyone, but often find we must say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"no" despite how reasonable the proposal may seem.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reason, we ask that you open an issue to discuss proposed changes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prior to submitting a pull request for the implementation. This helps us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provide direction as to implementation details, which branch to base your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changes on, and so 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an issue to describe your proposed improvement or feature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https://github.com/sensu/sensu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your feature branch (`git checkout -b my-new-feature`)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(`git commit -am 'Added some feature with tests'`)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your feature branch (`git push origin my-new-feature`)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a Pull Request as appropriate based on the issue discussion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