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_Please note!_ The github issue tracker should only be used for feature requests and bugs with a clear description of the issue and the expected behaviour (see below). All questions belong on [Slack](https://sequelize.slack.com) &amp; [StackOverflow](https://stackoverflow.com/questions/tagged/sequelize.js).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always very welcome - after all, they are a big part of making sequelize better. However, there are a couple of things you can do to make the lives of the developers _much, much_ easier: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Tell us: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are doing?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 a _minimal_ code sample that reproduces the issue, including models and associations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What do you expect to happen?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What is actually happening?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dialect you are using (postgres, mysql etc)?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sequelize version you are using?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post code, please use [Github flavored markdown](https://help.github.com/articles/github-flavored-markdown), in order to get proper syntax highlighting!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even provide a pull request with a failing unit test, we will love you long time! Plus your issue will likely be fixed much faster.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glad to get pull request if any functionality is missing or something is buggy. However, there are a couple of things you can do to make life easier for the maintainers: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issue that your PR is solving - or link to an existing issue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all existing tests pass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followed [coding guidelines](https://github.com/sequelize/sequelize/blob/master/CONTRIBUTING.md#coding-guidelines)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some tests for your new functionality or a test exhibiting the bug you are solving. Ideally all new tests should not pass _without_ your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[async/await](https://developer.mozilla.org/en-US/docs/Web/JavaScript/Reference/Statements/async_function) in all new tests. Specifically this means: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don't use `EventEmitter`, `QueryChainer` or the `success`, `done` and `error` events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don't use a done callback in your test, just return the promise chain.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Small bugfixes and direct backports to the 4.x branch are accepted without tests.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adding to / changing the public API, remember to add API docs, in the form of [JSDoc style](http://usejsdoc.org/about-getting-started.html) comments. See [section 4a](#4a-check-the-documentation) for the specifics.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Interested? Coolio! Here is how to get started: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Prepare your environment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comes a little surprise: You need [Node.JS](http://nodejs.org).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Install the dependencies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"cd" into sequelize directory and run `npm ci`, see an example below: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path/to/sequelize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ci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tsc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Database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instances for testing can be started using Docker or you can use local instances of MySQL and PostgreSQL.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3.a Local instances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MySQL and PostgreSQL you'll need to create a DB called `sequelize_test`.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MySQL this would look like this: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"CREATE DATABASE sequelize_test;" | mysql -uroot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**HINT:** by default, your local MySQL install must be with username `root` without password. If you want to customize that, you can set the environment variables `SEQ_DB`, `SEQ_USER`, `SEQ_PW`, `SEQ_HOST` and `SEQ_PORT`.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Postgres, creating the database and (optionally) adding the test user this would look like: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psql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database sequelize_test;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user postgres with superuser; -- optional; usually built-in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specify credentials using the environment variables `SEQ_PG_USER` and `SEQ_PG_PW` when running tests or set a password of 'postgres' for the postgres user on your local database to allow sequelize to connect via TCP to localhost. Refer to `test/config/config.js` for the default credentials and environment variables.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Postgres you may also need to install the `postgresql-postgis` package (an optional component of some Postgres distributions, e.g. Ubuntu). The package will be named something like: `postgresql-&lt;pg_version_number&gt;-postgis-&lt;postgis_version_number&gt;`, e.g. `postgresql-9.5-postgis-2.2`. You should be able to find the exact package name on a Debian/Ubuntu system by running the command: `apt-cache search -- -postgis`.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following extensions in the test database: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EXTENSION postgis;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EXTENSION hstore;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EXTENSION btree_gist;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EXTENSION citext;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3.b Docker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`docker` and `docker-compose` are installed.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running on macOS, install [Docker for Mac](https://docs.docker.com/docker-for-mac/).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launch the docker mysql and postgres servers with this command (you can add `-d` to run them in daemon mode):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up postgres-95 mysql-57 mssql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**_NOTE:_** If you get the following output: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Creating mysql-57 ... error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for mysql-57  Cannot create container for service mysql-57: b'create .: volume name is too short, names should be at least two alphanumeric characters'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for mysql-57  Cannot create container for service mysql-57: b'create .: volume name is too short, names should be at least two alphanumeric characters'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ERROR: Encountered errors while bringing up the project.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need to set the variables `MARIADB_ENTRYPOINT` and `MYSQLDB_ENTRYPOINT` accordingly: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$ export MARIADB_ENTRYPOINT="$PATH_TO_PROJECT/test/config/mariadb"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$ export MYSQLDB_ENTRYPOINT="$PATH_TO_PROJECT/test/config/mysql"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**MSSQL:** Please run `npm run setup-mssql` to create the test database.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**POSTGRES:** Sequelize uses [special](https://github.com/sushantdhiman/sequelize-postgres) Docker image for PostgreSQL, which install all the extensions required by tests.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Running tests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are located in the `test` folder (which contains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[Mocha](https://mochajs.org/) tests).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test-all || test-mysql || test-sqlite || test-mssql || test-postgres || test-postgres-native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# alternatively you can pass database credentials with $variables when testing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DIALECT=dialect SEQ_DB=database SEQ_USER=user SEQ_PW=password npm test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docker users you can use these commands instead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DIALECT=mysql npm run test-docker # Or DIALECT=postgres for Postgres SQL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integration tests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DIALECT=mysql npm run test-docker-integration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Commit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Sequelize follows the [AngularJS Commit Message Conventions](https://docs.google.com/document/d/1QrDFcIiPjSLDn3EL15IJygNPiHORgU1_OOAqWjiDU5Y/edit#heading=h.em2hiij8p46d).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feat(pencil): add 'graphiteWidth' option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are used to automatically generate a changelog. They will be validated automatically using [commitlint](https://github.com/marionebl/commitlint)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push and send your pull request. Happy hacking and thank you for contributing.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guidelines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our [.eslintrc.json](https://github.com/sequelize/sequelize/blob/master/.eslintrc.json) file for the specifics. As part of the test process, all files will be linted, and your PR will **not** be accepted if it does not pass linting.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documentation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contribution guidelines for the documentation, see [CONTRIBUTING.DOCS.md](https://github.com/sequelize/sequelize/blob/master/CONTRIBUTING.DOCS.md).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Publishing a release (For Maintainers)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latest build on master is green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your local code is up to date (`git pull origin master`)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`npm version patch|minor|major` (see [Semantic Versioning](http://semver.org))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changelog to match version number, commit changelog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`git push --tags origin master`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`npm publish .`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Copy changelog for version to release notes for version on github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