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Advice for new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small. The PRs most likely to be merged are the ones that make small,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reviewed changes with clear and specific intentions. See below for more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[guidelines on pull requests](#pull-requests).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gauge interest in your intended work by finding the current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or creating a new one yourself. You can use also that issue as a place to signal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intentions and get feedback from the users most likely to appreciate your changes.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spent a little bit of time planning your solution, it's a good idea to go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issue and talk about your approach. We'd be happy to provide feedback. [An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 of prevention, as they say!](https://www.goodreads.com/quotes/247269-an-ounce-of-prevention-is-worth-a-pound-of-cure)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[Node.js](https://nodejs.org/) which matches our current version.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[`.nvmrc` in the `development` branch](https://github.com/signalapp/Signal-Desktop/blob/development/.nvmrc) to see what the current version is. If you have [nvm](https://github.com/creationix/nvm)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just run `nvm use` in the project directory and it will switch to the project's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Node.js version. [nvm for windows](https://github.com/coreybutler/nvm-windows)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useful, but it doesn't support `.nvmrc` files.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need `git`, if you don't have that yet: https://git-scm.com/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the [Xcode Command-Line Tools](http://osxdaily.com/2014/02/12/install-command-line-tools-mac-os-x/).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Ensure [git-lfs](https://github.com/git-lfs/git-lfs/wiki/Installation) is installed. You'll need it to to checkout and install the node requirements. Install with `brew install git-lfs`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**Windows 7 only:**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Install Microsoft .NET Framework 4.5.1: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https://www.microsoft.com/en-us/download/details.aspx?id=40773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Install Windows SDK version 8.1: https://developer.microsoft.com/en-us/windows/downloads/sdk-archive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_Windows Build Tools_: Open the [Command Prompt (`cmd.exe`) as Administrator](&lt;https://technet.microsoft.com/en-us/library/cc947813(v=ws.10).aspx&gt;)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run: `npm install --vs2015 --global --production --add-python-to-path windows-build-tools`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Linux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Pick your favorite package manager.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`python`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`gcc`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`g++`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Install `make`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platforms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run these commands in your preferred terminal in a good directory for development: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https://github.com/signalapp/Signal-Desktop.git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Signal-Desktop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--global yarn      # (only if you don’t already have `yarn`)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 --frozen-lockfile # Install and build dependencies (this will take a while)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grunt                     # Generate final JS and CSS assets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build:webpack             # Build parts of the app that use webpack (Sticker Creator)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                     # A good idea to make sure tests run first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                    # Start Signal!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restart the application regularly to see your changes, as there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automatic restart mechanism. Alternatively, keep the developer tools open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(`View &gt; Toggle Developer Tools`), hover over them, and press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&lt;kbd&gt;Cmd&lt;/kbd&gt; + &lt;kbd&gt;R&lt;/kbd&gt; (macOS) or &lt;kbd&gt;Ctrl&lt;/kbd&gt; + &lt;kbd&gt;R&lt;/kbd&gt;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(Windows &amp; Linux).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note that the assets loaded by the application are not necessarily the same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touching. You may not see your changes until you run `yarn grunt` on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like you did during setup. You can make it easier on yourself by generating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built assets when you change a file. Run this in its own terminal instance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make changes: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grunt dev # runs until you stop it, re-generating built assets on file changes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webpack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parts of the app (such as the Sticker Creator) have moved to webpack.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a development server for these parts of the app with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command: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the app to make requests to the development server you must set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`SIGNAL_ENABLE_HTTP` environment variable to a truthy value. On Linux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macOS, that simply looks like this: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SIGNAL_ENABLE_HTTP=1 yarn start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standalone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the application will connect to the **staging** servers, which means that you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**will not** be able to link it with your primary mobile device.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not! You don't have to link the app with your phone. On the QR code screen, you can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'Set Up as Standalone Device' from the File menu, which goes through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process like you would on a phone.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won't be linked to a primary phone, which will make testing certain things very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(contacts, profiles, and groups are all solely managed on your phone).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staging environment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Sadly, this default setup results in no contacts and no message history, an entirely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application. But you can use the information from your production install of Signal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to populate your testing application!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find your application data: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macOS: `~/Library/Application Support/Signal`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Linux: `~/.config/Signal`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 10: `C:\Users\&lt;YourName&gt;\AppData\Roaming\Signal`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make a copy of this production data directory in the same place, and call it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`Signal-development`. Now start up the development version of the app as normal,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see all of your contacts and messages!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notice a prompt to re-link, because your production credentials won't work 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staging. Click 'Relink', then 'Standalone', then verify the phone number and click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'Send SMS.'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entered the confirmation code sent to your phone, you are registered as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staging device with your normal phone number, and a copy of your production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history and contact list.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catch: you can't message any of these contacts, since they haven't done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thing. Who can you message for testing?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storage profiles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need for proper testing is additional phone numbers, to register additional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devices. You can get them via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[Twilio ($1/mo. per number + $0.0075 per SMS)](https://www.twilio.com/), or via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Voice (one number per Google Account, free SMS)](https://voice.google.com/).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the additional numbers, you can setup additional storage profiles and switch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them using the `NODE_APP_INSTANCE` environment variable.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create an 'alice' profile, put a file called `local-alice.json` in the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`config` directory: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"storageProfile": "aliceProfile"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start up the application a little differently to load the profile: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NODE_APP_INSTANCE=alice yarn run start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changes the [userData](https://electron.atom.io/docs/all/#appgetpathname)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from `%appData%/Signal` to `%appData%/Signal-aliceProfile`.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changes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you're in the process of preparing that pull request. Here's how to make that go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tests! Our testing framework is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[mocha](http://mochajs.org/) and our assertion library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[chai](http://chaijs.com/api/assert/).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run all tests at once is `yarn test`.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browse tests from the command line with `grunt unit-tests` or in an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session with `NODE_ENV=test yarn run start`. The `libtextsecure` tests are run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similarly: `grunt lib-unit-tests` and `NODE_ENV=test-lib yarn run start`. You can tweak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`test.html` for both of these runs to get code coverage numbers via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`blanket.js` (it's shown at the bottom of the web page when the run is complete).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Node.js tests, you can run `yarn test-server` from the command line. You can get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numbers for this kind of run via `yarn test-server-coverage`, then display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report with `yarn open-coverage`.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wanna make a pull request? Please observe the following guidelines.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First, make sure that your `yarn ready` run passes - it's very similar to what our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Continuous Integration servers do to test the app.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submit pull requests for translation fixes. Anyone can update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translations in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[Transifex](https://www.transifex.com/projects/p/signal-desktop).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use plain strings right in the source code - pull them from `messages.json`!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**only** need to modify the default locale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[`_locales/en/messages.json`](_locales/en/messages.json). Other locales are generated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based on that file and then periodically uploaded to Transifex for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translation.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[Rebase](https://nathanleclaire.com/blog/2014/09/14/dont-be-scared-of-git-rebase/) your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on the latest `development` branch, resolving any conflicts.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ensures that your changes will merge cleanly when you open your PR.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to add and run tests!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diff between our master and your branch contains only the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minimal set of changes needed to implement your feature or bugfix. This will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it easier for the person reviewing your code to approve the changes.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do not submit a PR with commented out code or unfinished features.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meaningless or too-granular commits. If your branch contains commits like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lines of "Oops, reverted this change" or "Just experimenting, will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this later", please [squash or rebase those changes away](https://robots.thoughtbot.com/git-interactive-rebase-squash-amend-rewriting-history).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have too few commits. If you have a complicated or long lived feature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branch, it may make sense to break the changes up into logical atomic chunks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aid in the review process.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well written and nicely formatted commit message. See [this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link](http://chris.beams.io/posts/git-commit/)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some tips on formatting. As far as content, try to include in your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summary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 What you changed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 Why this change was made (including git issue # if appropriate)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 Any relevant technical details or motivations for your implementation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choices that may be helpful to someone reviewing or auditing the commit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history in the future. When in doubt, err on the side of a longer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commit message.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all, spend some time with the repository. Follow the pull request template added to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description automatically. Take a look at recent approved pull requests,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they did things.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Linking to a staging mobile device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standalone desktop devices are great for testing of a lot of scenarios. But a lot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Signal experience requires a primary mobile device: contact management,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synchronizing read and verification states among all linked devices, etc.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presents a problem - even if you had another phone, the production versions of the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and Android apps are locked to the production servers. To test all scenarios 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staging, your best bet is to pull down the development version of the iOS or Android app,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register it with one of your extra phone numbers: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build Signal for Android or iOS from source, and point its service URL to `textsecure-service-staging.whispersystems.org`: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 Android:** Replace the `SIGNAL_URL` value in [build.gradle](https://github.com/signalapp/Signal-Android/blob/master/build.gradle)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 iOS:** Replace the `textSecureServerURL` value in `TSConstants.h`(located in the SignalServiceKit pod)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task is 1% search and replace, 99% setting up your build environment. Instructions are available for both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[Android](https://github.com/signalapp/Signal-Android/blob/master/BUILDING.md)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[iOS](https://github.com/signalapp/Signal-iOS/blob/master/BUILDING.md) projects.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set up your development build of Signal Desktop as normal. If you've already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as a standalone install, you can switch by opening the DevTools (View -&gt; Toggle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Tools) and entering this into the Console and pressing enter: `window.owsDesktopApp.appView.openInstaller();`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Changing to production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completely sure that your changes will have no impact to the production servers,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connect your development build to the production server by putting a file called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`local-development.json` in the `config` directory with the same contents as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`production.json`, except that you should also remove the `updatesEnabled` setting so that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auto update infrastructure doesn't kick in while you are developing.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`local-development.json` should look something like this: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"serverUrl": "https://textsecure-service.whispersystems.org",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"serverTrustRoot": "SOME_ALPHANUMERIC_STRING_MATCHING_PRODUCTION_JSON",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"cdn":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"0": "https://cdn.signal.org",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"2": "https://cdn2.signal.org"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**Beware:** Setting up standalone with your primary phone number when connected to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servers will _unregister_ your mobile device! All messages from your contacts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go to your new development desktop app instead of your phone.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Production Builds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changes to the build system, build a release using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generate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run the tests using `grunt test-release:osx --dir=release`, replacing `osx` with `linux` or `win` depending on your platform.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pull the latest translations, follow these steps: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Download Transifex client: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https://docs.transifex.com/client/installing-the-client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Create Transifex account: https://transifex.com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Generate API token: https://www.transifex.com/user/settings/api/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Create `~/.transifexrc` configuration: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https://docs.transifex.com/client/client-configuration#-transifexrc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Run `yarn grunt tx`.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