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show Sinatra some love? Help out by contributing!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Found a bug?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 it in our [issue tracker][ghi] or send a note to the [mailing list][ml].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sure to include all relevant information, like the versions of Sinatra and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 you're using. A [gist](http://gist.github.com/) of the code that caused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issue as well as any error messages are also very helpful.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Need help?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[Sinatra mailing list][ml] has over 900 subscribers, many of which are happy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help out newbies or talk about potential feature additions. You can also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by the [#sinatra](irc://chat.freenode.net/#sinatra) channel 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[irc.freenode.net](http://freenode.net).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Have a patch?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 and feature requests that include patches are much more likely to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attention. Here are some guidelines that will help ensure your patch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applied as quickly as possible: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**Use [Git](http://git-scm.com) and [GitHub](http://github.com):**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easiest way to get setup is to fork the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[sinatra/sinatra repo](http://github.com/sinatra/sinatra/).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Or, the [sinatra.github.com repo](http://github.com/sinatra/sinatra.github.com/),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the patch is doc related.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**Write unit tests:** If you add or modify functionality, it must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include unit tests. If you don't write tests, we have to, and this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can hold up acceptance of the patch.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**Mind the `README`:** If the patch adds or modifies a major feature,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the `README.md` file to reflect that. Again, if you don't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update the `README`, we have to, and this holds up acceptance.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**Push it:** Once you're ready, push your changes to a topic branch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add a note to the ticket with the URL to your branch. Or, say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something like, "you can find the patch on johndoe/foobranch". We also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gladly accept GitHub [pull requests](http://help.github.com/pull-requests/).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__NOTE:__ _We will take whatever we can get._ If you prefer to attach diffs in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emails to the mailing list, that's fine; but do know that _someone_ will need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take the diff through the process described above and this can hold things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considerably.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Want to write docs?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process for contributing to Sinatra's website, documentation or the book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same as contributing code. We use Git for versions control and GitHub to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 patch requests.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[The sinatra.github.com repo](http://github.com/sinatra/sinatra.github.com/)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where the website sources are managed. There are almost always people in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`#sinatra` that are happy to discuss, apply, and publish website patches.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[The Book](http://sinatra-org-book.herokuapp.com/) has its own [Git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repository](http://github.com/sinatra/sinatra-book/) and build process but is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managed the same as the website and project codebase.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[Sinatra Recipes](http://recipes.sinatrarb.com/) is a community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project where anyone is free to contribute ideas, recipes and tutorials. Which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 has its own [Git repository](http://github.com/sinatra/sinatra-recipes).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[The Introduction](http://www.sinatrarb.com/intro.html) is generated from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Sinatra's [README file](http://github.com/sinatra/sinatra/blob/master/README.md).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want to help translating the documentation, the README is already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available in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[Japanese](http://github.com/sinatra/sinatra/blob/master/README.ja.md),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[German](http://github.com/sinatra/sinatra/blob/master/README.de.md),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[Chinese](https://github.com/sinatra/sinatra/blob/master/README.zh.md),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[Russian](https://github.com/sinatra/sinatra/blob/master/README.ru.md),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[European](https://github.com/sinatra/sinatra/blob/master/README.pt-pt.md) and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[Brazilian](https://github.com/sinatra/sinatra/blob/master/README.pt-br.md)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Portuguese,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[French](https://github.com/sinatra/sinatra/blob/master/README.fr.md),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[Spanish](https://github.com/sinatra/sinatra/blob/master/README.es.md),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[Korean](https://github.com/sinatra/sinatra/blob/master/README.ko.md), and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[Hungarian](https://github.com/sinatra/sinatra/blob/master/README.hu.md).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translations tend to fall behind the English version. Translations into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 languages would also be appreciated.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Looking for something to do?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you'd like to help out but aren't sure how, pick something that looks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interesting from the [issues][ghi] list and hack on. Make sure to leave a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the ticket noting that you're investigating (a simple "Taking…" is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fine).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[ghi]: http://github.com/sinatra/sinatra/issues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[ml]: http://groups.google.com/group/sinatrarb/topics "Sinatra Mailing List"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["Help Wanted"](https://github.com/sinatra/sinatra/labels/help%20wanted):  Anyone willing to pitch in is open to contribute to this ticket as they see fit (will try to add context / summarize or ask for requirements)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["Good First Issue"](https://github.com/sinatra/sinatra/labels/good%20first%20issue): Potential first time contributors should start here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["Wishlist"](https://github.com/sinatra/sinatra/labels/Wishlist): All the things I wish we had but have no time for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