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 and pull requests are highly encouraged! Have a look at the [open issues](https://github.com/sindresorhus/refined-github/issues?q=is%3Aissue+is%3Aopen+label%3A%22help+wanted%22+sort%3Areactions-%2B1-desc), especially [the easy ones](https://github.com/sindresorhus/refined-github/issues?q=is%3Aissue+is%3Aopen+label%3A%22good+first+issue%22+sort%3Areactions-%2B1-desc).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will need to be familiar with [npm](https://docs.npmjs.com/getting-started/) and TypeScript to build this extension.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extension can be loaded into Chrome or Firefox manually ([See notes below](#loading-into-the-browser))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[JSX](https://reactjs.org/docs/introducing-jsx.html) is used to create DOM elements.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the [latest DOM APIs](https://github.com/WebReflection/dom4#features) and JavaScript features are available because the extension only has to work in the latest Chrome and Firefox. 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JavaScript feature lives in its own file under [`source/features`](https://github.com/sindresorhus/refined-github/tree/master/source/features) and it's imported in [`source/refined-github.ts`](https://github.com/sindresorhus/refined-github/blob/master/source/refined-github.ts).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what a _feature_ [looks like](https://github.com/sindresorhus/refined-github/blob/master/source/features/user-profile-follower-badge.tsx).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[the styleguide](https://github.com/sindresorhus/refined-github/blob/master/readme.md#L100) that appears in the Readme's source to write readable descriptions.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Refined GitHub tries to integrate as best as possible, so [GitHub's own styleguide](https://primer.style/css) might come in useful.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`features.add`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usage of `feature.add` is the following. This will be run instantly on all page-loads (but not on ajax loads):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pageDetect from 'github-url-detection';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features from '.';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init ()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console.log('?');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features.add({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id: __filebasename,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description: 'Simplify the GitHub interface and adds useful features',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screenshot: 'https://user-images.githubusercontent.com/1402241/58238638-3cbcd080-7d7a-11e9-80f6-be6c0520cfed.jpg',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include: [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pageDetect.isPR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waitForDomReady: false,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an example using all of the possible `feature.add` options: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React from 'dom-chef';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select from 'select-dom';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delegate from 'delegate-it';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pageDetect from 'github-url-detection';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features from '.';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append(event: delegate.Event&lt;MouseEvent, HTMLButtonElement&gt;): void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event.delegateTarget.after('?', &lt;div className="rgh-jsx-element"&gt;Button clicked!&lt;/div&gt;);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init(): void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Events must be set via delegate, unless shortlived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delegate(document, '.btn', 'click', append);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features.add({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id: __filebasename,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description: 'Simplify the GitHub interface and adds useful features',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screenshot: 'https://user-images.githubusercontent.com/1402241/58238638-3cbcd080-7d7a-11e9-80f6-be6c0520cfed.jpg',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shortcuts: { // This only adds the shortcut to the help screen, it doesn't enable 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'?': 'Edit your last comment'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 Whether to wait for DOM ready before runnin `init`. `false` makes `init` run right as soon as `body` is found. @default true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waitForDomReady: false,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 Whether to re-run `init` on pages loaded via AJAX. @default true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repeatOnAjax: false,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 Rarely needed: When pressing the back button, the DOM and listeners are still there, so normally `init` isn’t called again. If this is true, it’s called anyway. @default false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repeatOnAjaxEvenOnBackButton: true,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include: [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pageDetect.isUserProfile,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pageDetect.isRepo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exclude: [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pageDetect.isOwnUserProfile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include: [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pageDetect.isGist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init: () =&gt; console.log('Additional listener for gist pages!')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[Node.js](https://nodejs.org/en/download/) version 13 or later is required.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clone: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https://github.com/sindresorhus/refined-github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refined-github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on the extension or checking out branches, use this to have it constantly build your changes: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watch # Listen to file changes and automatically rebuild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load or reload it into the browser to see the changes.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Loading into the browser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built, load it in the browser of your choice.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start # Open extension in Chrome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start:firefox # Open extension in Firefox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can [load it manually in Chrome](https://www.smashingmagazine.com/2017/04/browser-extension-edge-chrome-firefox-opera-brave-vivaldi/#google-chrome-opera-vivaldi) or [Firefox](https://www.smashingmagazine.com/2017/04/browser-extension-edge-chrome-firefox-opera-brave-vivaldi/#mozilla-firefox).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