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**Are you wondering how you can get started?** You can learn how from this *free* series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Contribute to an Open Source Project on GitHub](https://egghead.io/series/how-to-contribute-to-an-open-source-project-on-github).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GitHub project in which you have access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text editor or IDE (integrated development environment)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Basic knowledge of the command line in a terminal session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[`git`](https://git-scm.com/)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[`SSH key`](https://help.github.com/articles/connecting-to-github-with-ssh/)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submit a Pull Request (aka PR)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Click the _**Fork**_ button in the top right to copy the repo to your own GitHub project.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a terminal and clone your forked project locally: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git@github.com:your-project-name/chromebrew.git &amp;&amp; cd chromebrew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branch for your PR: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update-cool-package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Add, edit or delete the file(s) you would like to change and save.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Test your changes!  See steps 7 through 11 in the `How to test a pending PR from another contributor` section below.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Stage your changes: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-A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Review your changes: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diff --staged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Correct your changes and repeat steps 4 through 7, if necessary.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Commit your changes: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 -m "Add some awesome change to cool package"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Push your changes: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origin update-cool-package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Visit your project page in the browser: `https://github.com/your-project-name/chromebrew`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Click the _**New pull request**_ button next to the _**Branch:**_ selector drop-down.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Select your branch name from the _**compare:**_ selector drop-down on the right.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Scroll down and review your changes.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Click the _**Create pull request**_ button.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Add a short description of your change.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Click the _**Create pull request**_ button.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test a pending PR from another contributor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PR of interest.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Next to the green _**Open**_ badge, you should see something similar to: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contributor-name wants to merge 1 commit into skycocker:master from contributor-name:update-cool-package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 the far right, take note of _**contributor-name:update-cool-package**_.  This is the PR contributor along with the branch they want to merge.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Open a terminal, change to your cloned chromebrew directory and execute: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add contributor-name git@github.com:contributor-name/chromebrew.git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Fetch their branches: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contributor-name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Checkout their branch: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update-cool-package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If the requested change is a package: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cp packages/cool_package.rb /usr/local/lib/crew/packages/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Test the new or updated package: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crew upgrade cool_package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Examine the files to see if everything installed as expected: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crew files cool_package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Run some tests on executables, if applicable: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cool_package --version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cool_package --help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cool_package --some-other-option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To see if this package is a dependency for another package, execute: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grep "depends_on 'cool_package'" packages/*.rb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just in case: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grep 'depends_on "cool_package"' packages/*.rb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package is a dependency for another package, test commands of the other package, if possible, to see if they were affected in any way.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Visit the PR and add a comment suggesting any changes or mark it RTBC if everything looks good.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Learn more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Visit the [wiki](https://github.com/skycocker/chromebrew/wiki)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