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very much for taking the time to contribute to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`EnTT` framework.&lt;br/&gt;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it mostly depends on the type of contribution: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 question, **please** ensure there isn't already an answer for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by searching on GitHub under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[issues](https://github.com/skypjack/entt/issues). Do not forget to search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through the closed ones. If you are unable to find a proper answer, feel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 to [open a new issue](https://github.com/skypjack/entt/issues/new).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Usually, questions are marked as such and closed in a few days.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fix a typo in the inline documentation or in the README file,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want to add some new sections or if you want to help me with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 by reviewing what I wrote so far (I'm not a native speaker after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all), **please** open a new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request](https://github.com/skypjack/entt/pulls) with your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found a bug, **please** ensure there isn't already an answer for you 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searching on GitHub under [issues](https://github.com/skypjack/entt/issues).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unable to find an open issue addressing the problem, feel free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[open a new one](https://github.com/skypjack/entt/issues/new). **Please**, 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forget to carefully describe how to reproduce the problem, then add 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information about the system on which you are experiencing it and point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the version of `EnTT` you are using (tag or commit).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found a bug and you wrote a patch to fix it, open a new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request](https://github.com/skypjack/entt/pulls) with your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**Please**, add some tests to avoid regressions in future if possible, 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be really appreciated. Note that the `EnTT` framework has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[coverage at 100%](https://coveralls.io/github/skypjack/entt?branch=master)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(at least it was at 100% at the time I wrote this file) and this is the reason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which you can be confident with using it in a production environment.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propose a new feature and you know how to code it, **please**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issue directly a pull request. Before to do it,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[create a new issue](https://github.com/skypjack/entt/issues/new) to discuss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proposal. Other users could be interested in your idea and the discussion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will follow can refine it and therefore give us a better solution.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request a new feature, I'm available for hiring. Take a look 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[my profile](https://github.com/skypjack) and feel free to write me.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