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Slack-Ruby-Client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work of [many contributors](https://github.com/slack-ruby/slack-ruby-client/graphs/contributors).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encouraged to submit [pull requests](https://github.com/slack-ruby/slack-ruby-client/pulls), [propose features and discuss issues](https://github.com/slack-ruby/slack-ruby-client/issues).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examples below, substitute your Github username for `contributor` in URLs.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Fork the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[project on Github](https://github.com/slack-ruby/slack-ruby-client) and check out your copy.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https://github.com/contributor/slack-ruby-client.git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slack-ruby-client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https://github.com/slack-ruby/slack-ruby-client.git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Bundle Install and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 can build the project and run tests.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Examples in Development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up for Slack, create a private slack group for yourself.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Bot Integration under [services/new/bot](http://slack.com/services/new/bot).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![](screenshots/register-bot.png)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next screen, note the API token.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[the example in examples/hi_real_time](examples/hi_real_time/hi.rb), open a terminal, cd into _examples/hi_real_time_, run `bundle install`, followed by `SLACK_API_TOKEN=&lt;your API token&gt; bundle exec ruby hi.rb`.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Code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a Topic Branch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fork is up-to-date and create a topic branch for your feature or bug fix.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my-feature-branch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Write Tests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write a test that reproduces the problem you're trying to fix or describes a feature that you want to build. Add tests to [spec](spec).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definitely appreciate pull requests that highlight or reproduce a problem, even without a fix.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Write Code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your feature or bug fix.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style is enforced with [Rubocop](https://github.com/bbatsov/rubocop). Run `bundle exec rubocop` and fix any style issues highlighted, auto-correct issues when possible with `bundle exec rubocop -a`. To silence generally ingored issues, including line lengths or code complexity metrics, run `bundle exec rubocop --auto-gen-config`.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`bundle exec rake` completes without errors.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Slack Web API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 Web API is updated from https://github.com/slack-ruby/slack-api-ref, a maintained, machine-readable version of Slack API Docs, generated by scraping [api.slack.com](https://api.slack.com). To update the Web API from the latest definition run the following Rake task.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slack:api:update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Patching Slack Web API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it's necessary to patch auto-generated Slack Web API methods. For example, we want to help clients with calling `to_json` on the `attachments` parameter sent to `chat_postMessage`. See [#20](https://github.com/slack-ruby/slack-ruby-client/issues/20).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broad steps are: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`rake slack:api:update` to check that existing patches are still valid.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run into a `failed to apply patch` error, the auto-generated methods likely drifted from the last patch. Follow the steps [below](#resolving-patch-errors).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This may add new methods if the API has updated, please split them up into multiple PRs if so.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a change to a generated file, for example `lib/slack/web/api/endpoints/chat.rb`.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Generate a patch: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diff --no-color HEAD lib/slack/web/api/endpoints/chat.rb &gt; lib/slack/web/api/patches/chat.1.patch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`rake slack:api:update` to ensure that the patch is cleanly applied. Implement a test for the added or modified functionality and commit the patch file.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Resolving Patch Errors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auto-generated method files may drift overtime e.g. new arguments may be added or descriptions changed. Since previous patches were based on the older auto-generated files, git may be unable to apply them to the new files. Resolving them requires some good ol' splicing: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Comment out the patching code in `lib/tasks/web.rake`: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```ruby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Dir.glob("lib/slack/web/api/patches/#{group}*.patch").sort.each do |patch|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puts "- patching #{patch}"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system("git apply #{patch}") || raise('failed to apply patch')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`rake slack:api:update` to create the raw auto-generated files. Commit the files that you are updating, so we can run `git diff` later.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Go through the old patches for the files (e.g. in `lib/slack/web/api/patches/chat.1.patch`), copying code into the new files.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Continue with Step 2 [above](#patching-slack-web-api).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Write Documentation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any external behavior in the [README](README.md).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Changelog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line to [CHANGELOG](CHANGELOG.md) under *Next Release*. Don't remove *Your contribution here*.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look like every other line, including a link to the issue being fixed, your name and link to your Github account.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Changes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git knows your name and email address: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"contributor@example.com"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good commit logs is important. A commit log should describe what changed and why.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Push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a Pull Request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https://github.com/contributor/slack-ruby-client and select your feature branch. Click the 'Pull Request' button and fill out the form. Pull requests are usually reviewed within a few days.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CHANGELOG Again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[CHANGELOG](CHANGELOG.md) with the pull request number. A typical entry looks as follows.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[#123](https://github.com/slack-ruby/slack-ruby-client/pull/123): Reticulated splines - [@contributor](https://github.com/contributor).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 your previous commit and force push the changes.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--amend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Rebase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been working on a change for a while, rebase with upstream/master.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 on Your Pull Request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your pull request after a few minutes and see whether it passed muster with Travis-CI. Everything should look green, otherwise fix issues and amend your commit as described above.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 Patient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likely that your change will not be merged and that the nitpicky maintainers will ask you to do more, or fix seemingly benign problems. Hang on there!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Thank You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know that we really appreciate and value your time and work. We love you, really.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