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a release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permission to publish, by running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access ls-collaborators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on the `master` branch, switch to a new branch, possibly called `release`: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switch --create release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make-release-commit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pull request from this branch. The name of the pull request possibly identical to the commit message.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"Rebase and merge" the pull 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switch master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`$VERSION` is the new version, run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tag v$VERSION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tag v5.2.4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--tags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publish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