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contributions are always welcome!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Environment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development with `git-secret` you should have these tools: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bundler</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gawk</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gnupg (or gnupg2), see below if not packaged by your distribution/OS (i.e. MacOS)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ruby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sha256sum  (on freebsd and MacOS `shasum` is used instead)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[shellcheck](https://github.com/koalaman/shellcheck)</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test `git-secret` using [test-kitchen](https://kitchen.ci/), which is optional and uses docker to test on multiple distributions,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also need: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[docker](https://www.docker.com/)</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[test-kitchen](https://kitchen.ci/)</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below only required if dealing with manuals, `gh-pages` or releases: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ruby, ruby-dev</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[aspell](http://aspell.net/), to check your changes for spelling errors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Environment MacOS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[Homebrew](https://brew.sh/)</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gnupg2 with `brew install gnupg2`</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docker/test-kitchen (optional, for testing multiple distros locally using docker)</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Docker for Mac</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ruby2.6 and kitchen dependencies with</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brew install rbenv ruby-build rbenv-vars;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rbenv install 2.6.3; rbenv rehash; rbenv global 2.6.3;</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use `rvm` instead of `rbenv`, but brew packages `rbenv` for you.)</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use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gem install bundler kitchen-ansible serverspec kitchen-docker kitchen-verifier-serverspec</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trouble getting test-kitchen and docker working on your mac to test git-secret with, see #534</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let us know by filing an issue.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your own or pick an opened issue from the [tracker][tracker]. Take a look at the [`help-wanted` tag][help-wanted]</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Fork the git-secret repo and then clone the repository using a command like `git clone https://github.com/${YOUR_NAME}/git-secret.git`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Make sure that everything works on the current platform by running `make test`.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also try the experimental `SECRETS_TEST_VERBOSE=1 make test`, which will</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you a lot of debug output while the tests are running.</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that 'experimental' features may change or be removed in a future version of `git-secret`.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If you want to test on multiple operating systems, [Run local CI tests](#running-local-ci-tests) (optional; this will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automatically happen on [Travis-CI](https://travis-ci.org/sobolevn/git-secret) when you submit a PR).</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the CI tests locally is optional.  The tests will happen automatically on Travis-CI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create a PR for `git-secret`, and again when any PR is merged.</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verify functionality on supported platforms use `bundle exec kitchen verify --test-base-path="$PWD/.ci/integration"`.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`[test-kitchen](https://kitchen.ci/) and `kitchen help verify` for more info about using `kitchen verify`.</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style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features and changes should aim to be as clear, concise, simple, and consistent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clear: make it as obvious as possible what the code is doing</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concise: your PR should be as few characters (not just lines) of changes as _reasonable_.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However, generally choose clarity over being concise.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Clarity and conciseness can be in conflict with each other. But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more important for the code to be understandable than for it to be small.</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Therefore favor writing clear code over making shorter diffs in your PRs.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simple: this dovetails with the previous two items.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git-secret is a security product, so it's best to have the code be easy to understand.</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also aids future development and helps minimize bugs.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consistent: Write code that is consistent with the surrounding code and the rest of the git-secret code base.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Every code base has its own conventions and style that develop and accrete over time.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Consistency also means that the inputs and outputs of git-secret should be as consistent as reasonable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related Unix and git tools, and follow the 'rule of least surprise',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also known as the 'principle of least astonishment': &lt;https://en.wikipedia.org/wiki/Principle_of_least_astonishment&gt;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wrote this to clarify our thinking about how git-secret should be written.  Of course, these are philosophical goals,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necessities for releasing code, so balancing these four ideals _perfectly_ is both unwarranted and impossible.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PRs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planning a large change to `git-secret` (for example, a lot of lines/characters of diffs, affecting multiple commands,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changing/adding a lot of behavior, or adding multiple command-line options), it's best to discuss the changes in an Issue first.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it's often best to implement larger or complex changes as a series of planned-out, smaller PRs,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making a small set of specific changes. This facilitates discussions of implementation, which often come to light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after seeing the actual code used to perform a task.</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mentioned above, we seek to be consistent with surrounding git and Unix tools, so when writing changes to git-secret,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input, output, and command-line options that similar Unix commands use.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favor toward traditional Unix and git command-style inputs and outputs can also mean it's appropriate to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lean heavily on git and widely-used Unix command features instead of re-implementing them in code.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Process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Firstly, you should setup git-secret's development git hooks with `make install-hooks`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copy the hooks from utils/hooks into .git/hooks/pre-commit and .git/hooks/post-commit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Make changes to the git secret files that need to be changed</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When making changes to any files inside `src/`, for changes to take effect you will need to rebuild the `git-secret` script with `make clean &amp;&amp; make build`</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Run [`shellcheck`][shellcheck] against all your changes with `make lint`.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should also check your changes for spelling errors using 'aspell -c filename'.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Add an entry to CHANGELOG.md, referring to the related issue # if appropriate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Change the .ronn file(s) in man/man1 and man/man7 to document your changes if appropriate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Now, add all your files to the commit with `git add --all` and commit changes with `git commit`.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a good commit message which explains your work</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When running `git commit` the tests will run automatically, your commit will be canceled if they fail.</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run the tests manually with `make clean build test`.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want to make a commit and not run the pre- and post-commit hooks, use 'git commit -n'</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Push to your repository, and make a pull-request against `master` branch. It's ideal to have one commit per pull-request,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worry, it's easy to `squash` PRs into a small number of commits when they're merged.</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two long-live branches: `master` for the git-secret code and man pages, and `gh-pages` for the static web site.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looks like this: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`your-branch` -&gt; `master`</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`master` branch is protected, so only fully tested code goes there. It is also used to create a new `git` tag and a `github` release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convention, you can name your branches like `issue-###-short-description`, but that's not required.</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`gh-pages` branch is used for the pages at `git-secret.io`. See 'Release Process' below.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Continuous integration</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CI is done with the help [`test-kitchen`](http://kitchen.ci/). `test-kitchen` handles multiple test-suites on various platforms.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run our CI tests locally, but it is not strictly required in order to do development or testing of git-secret. When you have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`test-kitchen` installed, `bundle exec kitchen list` will output the list of test suites to be run against supported platforms.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 CI is done with the help of [Travis-CI](https://travis-ci.org/sobolevn/git-secret), which handles testing on multiple environments using</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`Docker`-based jobs or so-called 'integration tests', which create a local release, install it with the package manager and then run unit-tests and system checks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`OSX` jobs, which handle basic unit-tests on `MacOS` (Travis still calls MacOS 'OSX')</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Native `travis` jobs, which handle basic unit-tests and style checks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local ci-tests with test-kitchen</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Ci-tests are only necessary if you want to test git-secret on multiple OS'es using docker and test-kitchen,</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we do on travis-ci.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Install required gems with `bundle install`.</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Run ci-tests with `bundle exec kitchen verify --test-base-path="$PWD/.ci/integration"`</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tests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`git-secret` uses [bats-core](https://github.com/bats-core/bats-core) for testing.</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files in tests/ and the `bats-core` documentation for details.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output of many commands can be affected by the SECRETS_VERBOSE environment</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 (which enables verbosity), it's best not to expect a particular number of lines of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from commands.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process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release process is defined in the `git`-hooks and `.travis.yml`.</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creating a commit inside the `master` branch (it is usually a documentation and changelog update with the version bump inside `src/version.sh`) the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pre-commit and post-commit hooks will trigger three events.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`pre-commit`: run the test suite will be locally</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`pre-commit`: generate and update the manuals and add them to the current commit with `make build-man`</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`post-commit`: trigger `make build-gh-pages`, which will update and push manuals to the [git-secret site][git-secret-site].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`post-commit`: new `git` tag (such as v0.3.1) will be automatically created if the version is changed, using something like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 "$NEWEST_TAG" != "v${SCRIPT_VERSION}" ]]; then</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tag -a "v${SCRIPT_VERSION}" -m "version $SCRIPT_VERSION"</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About GnuPG</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links to gnupg documentation that might be useful for those working with git-secret:</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[GnuPG PDF Documentation](https://www.gnupg.org/documentation/manuals/gnupg.pdf)</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[GnuPG doc/DETAILS File](https://git.gnupg.org/cgi-bin/gitweb.cgi?p=gnupg.git;a=blob;f=doc/DETAILS)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Travis releases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 commit a tag that matches the pattern '^v' and the tests succeed, scripts run on [Travis-CI](https://travis-ci.org/sobolevn/git-secret)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publish new `deb` and `rpm` packages to [`bintray`][bintray].</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wish to override a previous release (*be careful, this is discouraged*) you will need to add `"override": 1` into `matrixParams`, see `deb-deploy.sh` and `rpm-deploy.sh`)</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 releases</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Releases to `brew` are made manually, and involve opening a PR on the [Homebrew Core](https://github.com/Homebrew/homebrew-core) repo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started, see the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[Homebrew docs about Formulae-related PRs](https://docs.brew.sh/How-To-Open-a-Homebrew-Pull-Request#formulae-related-pull-request)</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`brew bump-formula-pr --help`</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Dockerhub releases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[`Dockerhub`][Dockerhub] contains `Docker` images with different OSes used for testing. It is updated via a `github` webhook on commit into `master`.</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[tracker]: https://github.com/sobolevn/git-secret/issues</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[help-wanted]: https://github.com/sobolevn/git-secret/issues?q=is%3Aissue+is%3Aopen+label%3A%22help+wanted%22</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[shellcheck]: https://github.com/koalaman/shellcheck</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[git-secret-site]: http://git-secret.io</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[bintray]: https://bintray.com/sobolevn</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[Dockerhub]: https://hub.docker.com/r/sobolevn/git-secret/</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Downstream Packages</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distributions and packaging systems that may already have git-secret packaged for your distribution (although sometimes their versions are not the most current, and we recommend all users upgrade to 0.2.5 or above).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Notes to Downstream Packagers (Those who make packages for specific OSes/distributions)</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thank you for packaging git-secret for your platform! We appreciate it.</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would like to welcome you to collaborate or discuss any issues, ideas or thoughts you have about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git-secret by submitting [issue report](https://github.com/sobolevn/git-secret/issues)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can also be feature requests) or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requests](https://help.github.com/en/articles/creating-a-pull-request)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via the git repo at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[git-secret on github](https://github.com/sobolevn/git-secret)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us know if there are any changes you'd like to see to the source,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packaging, testing, documentation, or other aspect of git-secret.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 forward to hearing from you.</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Financial contributions</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welcome financial contributions in full transparency on our [open collective](https://opencollective.com/git-secret).</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file an expense. If the expense makes sense for the development of the community, it will be "merged" in the ledger of our open collective by the core contributors and the person who filed the expense will be reimbursed.</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Credits</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the people who have already contributed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git-secret via commits to our git repository!</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href="http://github.com/sobolevn/git-secret/graphs/contributors"&gt;&lt;img src="https://opencollective.com/git-secret/contributors.svg?width=890" /&gt;&lt;/a&gt;</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Backers</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backers! [[Become a backer](https://opencollective.com/git-secret#backer)]</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href="https://opencollective.com/git-secret#backers" target="_blank"&gt;&lt;img src="https://opencollective.com/git-secret/backers.svg?width=890"&gt;&lt;/a&gt;</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Sponsors</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sponsors! (please ask your company to also support this open source project by [becoming a sponsor](https://opencollective.com/git-secret#sponsor))</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href="https://opencollective.com/git-secret/sponsor/0/website" target="_blank"&gt;&lt;img src="https://opencollective.com/git-secret/sponsor/0/avatar.svg"&gt;&lt;/a&gt;</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href="https://opencollective.com/git-secret/sponsor/1/website" target="_blank"&gt;&lt;img src="https://opencollective.com/git-secret/sponsor/1/avatar.svg"&gt;&lt;/a&gt;</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href="https://opencollective.com/git-secret/sponsor/2/website" target="_blank"&gt;&lt;img src="https://opencollective.com/git-secret/sponsor/2/avatar.svg"&gt;&lt;/a&gt;</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href="https://opencollective.com/git-secret/sponsor/3/website" target="_blank"&gt;&lt;img src="https://opencollective.com/git-secret/sponsor/3/avatar.svg"&gt;&lt;/a&gt;</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href="https://opencollective.com/git-secret/sponsor/4/website" target="_blank"&gt;&lt;img src="https://opencollective.com/git-secret/sponsor/4/avatar.svg"&gt;&lt;/a&gt;</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href="https://opencollective.com/git-secret/sponsor/5/website" target="_blank"&gt;&lt;img src="https://opencollective.com/git-secret/sponsor/5/avatar.svg"&gt;&lt;/a&gt;</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href="https://opencollective.com/git-secret/sponsor/6/website" target="_blank"&gt;&lt;img src="https://opencollective.com/git-secret/sponsor/6/avatar.svg"&gt;&lt;/a&gt;</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href="https://opencollective.com/git-secret/sponsor/7/website" target="_blank"&gt;&lt;img src="https://opencollective.com/git-secret/sponsor/7/avatar.svg"&gt;&lt;/a&gt;</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href="https://opencollective.com/git-secret/sponsor/8/website" target="_blank"&gt;&lt;img src="https://opencollective.com/git-secret/sponsor/8/avatar.svg"&gt;&lt;/a&gt;</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href="https://opencollective.com/git-secret/sponsor/9/website" target="_blank"&gt;&lt;img src="https://opencollective.com/git-secret/sponsor/9/avatar.svg"&gt;&lt;/a&gt;</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