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[Github](https://github.com/thephpleague/laravel-responsecache).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