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vision for Backstage is for it to become the trusted standard toolbox (read: UX layer) for the open source infrastructure landscape. Think of it like Kubernetes for developer experience. We realize this is an ambitious goal. We can’t do it alone.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we want to create strong community of contributors -- all working together to create the kind of delightful experience that our developers deserve.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they are greatly appreciated! Every little bit helps, and credit will always be given. ??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Backstage is released under the Apache2.0 License, and original creations contributed to this repo are accepted under the same license.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Types of Contributions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bugs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likes bugs. Report bugs as an issue [here](https://github.com/spotify/backstage/issues/new?template=bug_template.md).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Fix bugs or build new features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through the GitHub issues for [bugs](https://github.com/spotify/backstage/labels/bugs), [good first issues](https://github.com/spotify/backstage/labels/good%20first%20issue) or [help wanted](https://github.com/spotify/backstage/labels/help%20wanted).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a plugin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Backstage grows with every new plugin that gets added. Wouldn't it be fantastic if there was a plugin for every infrastructure project out there? We think so. And we would love your help.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reference example of a plugin can be found on [our blog](https://backstage.io/blog/2020/04/06/lighthouse-plugin) (thanks [@fastfrwrd](https://github.com/fastfrwrd)!)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plugins should/could be created? Some inspiration from the 120+ plugins that we have developed inside Spotify can be found [here](https://backstage.io/demos), but we will keep a running list of suggestions labeled with [[plugin]](https://github.com/spotify/backstage/labels/plugin).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a plugin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start developing a plugin that you aim to release as open source, we suggest that you create a new [new Issue](https://github.com/spotify/backstage/issues/new?template=plugin_template.md). This helps the community know what plugins are in development.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this process if you have an idea for a good plugin but you hope that someone else will pick up the work.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Documentation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documentation is very limited. Help us make the `/docs` folder come alive.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to Storybook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the best way to ensure different plugins provide a consistent experience is through a solid set of reusable UI/UX components. Backstage uses [Storybook](http://storybook.backstage.io).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help us [create new components](https://github.com/spotify/backstage/labels/help%20wanted) or improve stories for the existing ones (look for files with `*.stories.tsx`).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Feedback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send feedback is to file [an issue](https://github.com/spotify/backstage/issues).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proposing a feature: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Explain in detail how it would work.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the scope as narrow as possible, to make it easier to implement.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appropriate labels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Remember that this is a volunteer-driven project, and that contributions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welcome :)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your company to ADOPTERS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started using Backstage? Adding your company to [ADOPTERS](ADOPTERS.md) really helps the project.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Started!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So...feel ready to jump in? Let's do this. Head over to the [Getting Started guide](https://github.com/spotify/backstage#getting-started) ???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help, just jump into our [Discord chatroom](https://discord.gg/MUpMjP2).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 Guidelines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is formatted with `prettier` using the configuration in the repo. If possible we recommend configuring your editor to format automatically, but you can also use the `yarn prettier --write &lt;file&gt;` command to format files.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contributing to the backend or CLI tooling, be mindful of cross-platform support. [This](https://shapeshed.com/writing-cross-platform-node/) blog post is a good guide of what to keep in mind when writing cross-platform NodeJS.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 sure to skim through our [ADRs](https://github.com/spotify/backstage/tree/master/docs/architecture-decisions) to see if they cover what you're working on. In particular [ADR006: Avoid React.FC and React.SFC](https://github.com/spotify/backstage/blob/master/docs/architecture-decisions/adr006-avoid-react-fc.md) is one to look out for.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of Conduct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adheres to the [Spotify FOSS Code of Conduct][code-of-conduct]. By participating, you are expected to honor this code.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[code-of-conduct]: https://github.com/spotify/backstage/blob/master/CODE_OF_CONDUCT.md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Issues?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[SECURITY](SECURITY.md).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