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Response Times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developed and maintained by an infrastructure team at Spotify. Lots of teams 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Spotify use relatively recent versions of this project in production for mission-critical systems.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being said, this is our day job where our primary users are our colleagues.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might be slow in getting back to you because we're busy working on Spotify-specific things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your issues are being prioritized behind those of our colleagues.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poke us if you feel you're being neglected, and we'll do our best to get back to you.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Related Tools You May Find Useful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 this project, you might also like [Helios][2], [docker-client][3], [docker-maven-plugin][4],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[helios-skydns][5], and [helios-consul][6].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you're using the latest version. This project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continuously as it's developed so new releases come out almost as frequently as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to master.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a new issue, see if there's already an existing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a minor bugfix, feel free to submit a PR.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is for a significant change or a new feature, feel free to ask for our feedback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writing code to check we're on the same page.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[2]: https://github.com/spotify/helios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[3]: https://github.com/spotify/docker-client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[4]: https://github.com/spotify/docker-maven-plugin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[5]: https://github.com/spotify/helios-skydns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[6]: https://github.com/spotify/helios-consul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