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Response Times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developed and maintained by an infrastructure team at Spotify. Lots of teams 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Spotify use relatively recent versions of this project in production for mission-critical systems.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being said, this is our day job where our primary users are our colleagues.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might be slow in getting back to you because we're busy working on Spotify-specific things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because your issues are being prioritized behind those of our colleagues.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poke us if you feel you're being neglected, and we'll do our best to get back to you.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Related Tools You May Find Useful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like this project, you might also like [Helios][2], [docker-client][3], [docker-gc][4],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[helios-skydns][5], and [helios-consul][6].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you're using the latest version. This project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continuously as it's developed so new releases come out almost as frequently as we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to master.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a new issue, see if there's already an existing issue.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create a minor bugfix, feel free to submit a PR.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PR is for a significant change or a new feature, feel free to ask for our feedback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writing code to check we're on the same page.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build and test by following [instructions here][1].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[1]: https://github.com/spotify/docker-maven-plugin#testing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[2]: https://github.com/spotify/helios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[3]: https://github.com/spotify/docker-client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[4]: https://github.com/spotify/docker-gc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[5]: https://github.com/spotify/helios-skydns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[6]: https://github.com/spotify/helios-consul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