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Flow you can do so through GitHub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Please also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code compiles by running `./gradlew clean build check`.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also sign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