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happy writing in bash, please create a PR for any changes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like to see included (or bug fixes).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aren't happy writing in bash, please open an issue with as much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as possible about the issue or what you'd like to see added 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 the 'revision history' and version number at the top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(without this I can't easily do a merge)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 just one issue per PR. If there are multiple issues,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separate PR's one per issue.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guidelines at &lt;https://github.com/srvrco/getssl/wiki/Bash-Style-guide&gt;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test with [shellcheck](https://github.com/koalaman/shellcheck),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this will also be tested on github (via travis) on all PRs.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that the system is used across a wide range of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platforms, so if you have access to multiple operating systems, please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on all.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:)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