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Stanza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see contributions to Stanza from the community! Contributions that we welcome include bugfixes and enhancements. If you want to report a bug or suggest a feature but don't intend to fix or implement it by yourself, please create a corresponding issue on [our issues page](https://github.com/stanfordnlp/stanza/issues). If you plan to contribute a bugfix or enhancement, please read the following.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?? Bugfixes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bugfixes, please follow these steps: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 fix does not already exist, by searching through existing [issues](https://github.com/stanfordnlp/stanza/issues) (including closed ones) and [pull requests](https://github.com/stanfordnlp/stanza/pulls).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Confirm the bug with us by creating a bug-report issue. In your issue, you should at least include the platform and environment that you are running with, and a minimal code snippet that will reproduce the bug.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the bug is confirmed, you can go ahead with implementing the bugfix, and create a pull request **against the `dev` branch**.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? Enhancements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enhancements, please follow these steps: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a similar enhancement suggestion does not already exist, by searching through existing [issues](https://github.com/stanfordnlp/stanza/issues).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a feature-request issue and discuss about this enhancement with us. We'll need to make sure this enhancement won't break existing user interface and functionalities.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the enhancement is confirmed with us, you can go ahead with implementing it, and create a pull request **against the `dev` branch**.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