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Stryker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contribution guide for Stryker. Great to have you here! Here are a few ways you can help make this project better.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Team members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Simon de Lang: Stryker dev. Started Stryker as part of his thesis at Info Support. [simondel](http://github.com/simondel) on github.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Nico Jansen: Stryker dev. Originally came up with the idea for the mutation testing framework as a thesis at Info Support.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[nicojs](http://github.com/nicojs) on github or [@_nicojs](https://twitter.com/_nicojs) on twitter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Sander Koenders: Stryker dev. Creator of the stryker-webpack-plugin and stryker-jest-runner.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Learn &amp; listen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 touch with us through twitter or via the [Stryker Slack](https://join.slack.com/t/stryker-mutator/shared_invite/enQtOTUyMTYyNTg1NDQ0LTU4ODNmZDlmN2I3MmEyMTVhYjZlYmJkOThlNTY3NTM1M2QxYmM5YTM3ODQxYmJjY2YyYzllM2RkMmM1NjNjZjM).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[@stryker_mutator](https://twitter.com/stryker_mutator)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[@_simondel](https://twitter.com/_simondel)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[@_nicojs](https://twitter.com/_nicojs)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our [editorconfig](https://editorconfig.org) and [eslint](https://eslint.org/) rules. If you're using vscode, please install the following extensions: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[editorconfig extension](https://github.com/editorconfig/editorconfig-vscode#editorconfig-for-visual-studio-code)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[eslint extension](https://marketplace.visualstudio.com/items?itemName=dbaeumer.vscode-eslint)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configured the tslint extension to run on save in or [vscode workspace](#vscode-environment-configuration).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Runner Stryker locally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[Lerna](https://lerna.js.org/) to manage the packages in this repository. You don't have to install it globally. The packages themselves can be found in the [packages folder](https://github.com/stryker-mutator/stryker/tree/master/packages). Commands such as `npm test` can be executed from the root of the project but executing them inside of a package folder is more time efficient. However, we suggest running `npm test` in the root of the project before a commit to ensure that everything still works. To get Stryker running locally, please follow these steps: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repository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dependencies using `npm install` in the root of the project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run build` in the root of the project once.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`npm start` to run the TypeScript compiler in watch mode. Any changes you make to TypeScript files will automatically compile.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you're ready to go. If you're using [vscode, please setup that as well](#vscode-environment-configuration).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common tasks to use. Just remember that they don't include compiling of the sources. So they all assume the latest code is compiled and ready to go: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`npm test` to run the unit tests. Using `npm test` in one of the package folders also works.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`npm run e2e` will install and execute the end to end tests (located in the e2e folder). These take a while.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`npm run perf` will install and execute the performance tests (located in the perf folder). These take a while.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VSCode environment configuration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chosen to **check in in our vscode configuration**. This makes development unified amongst stryker developers. VSCode is an open source code editor maintained by Microsoft. For more info and the download link, please visit https://code.visualstudio.com/.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to install the following plugins: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[editorconfig](https://marketplace.visualstudio.com/items?itemName=EditorConfig.EditorConfig), to adhere to our white spacing rules.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[eslint extension](https://marketplace.visualstudio.com/items?itemName=dbaeumer.vscode-eslint)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spell checker](https://marketplace.visualstudio.com/items?itemName=streetsidesoftware.code-spell-checker), no particular reason, just prevent common typos.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this repo, open the workspace with `$ code workspace.code-workspace` (or open code and use file -&gt; Open Workspace...).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quick notes to help you get started: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the left side, you can see all stryker projects and plugins. Open files from there.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`CTRL+Shift+B` (or `?+Shift+B` on OSX) to run the *build task*. This runs `npm start`, compiling any changes you make in the background.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`CTRL+Shift+D` (or `??D` on OSX) to open up the *debug* pane. Here you can select a config to run. For example: select "Unit tests (stryker-api)" to run the unit tests for the `stryker-api` package.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run the tests with `CTRL+F5` (or `?F5` on OSX).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debug the tests with `F5` (also `F5` on OSX). Setting breakpoints in your code and inspecting variables all work as expected.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Stryker on Stryker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support mutation testing Stryker with Stryker! After you got Stryker working locally, you can follow these steps to mutation test Stryker: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all Stryker packages are build: `npm run build`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Navigate to the package you want to mutation test, for example `cd packages/core`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run stryker`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features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are welcome! Either as requests or proposals.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create an issue first or let us know via the [Stryker Slack](https://join.slack.com/t/stryker-mutator/shared_invite/enQtOTUyMTYyNTg1NDQ0LTU4ODNmZDlmN2I3MmEyMTVhYjZlYmJkOThlNTY3NTM1M2QxYmM5YTM3ODQxYmJjY2YyYzllM2RkMmM1NjNjZjM)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fork on your github account.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writing your code, please conform to the existing coding style.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[.editorconfig](https://github.com/stryker-mutator/stryker/blob/master/.editorconfig), the [typescript guidelines](https://github.com/Microsoft/TypeScript/wiki/Coding-guidelines) and our tslint.json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 can check if there are lint issues using `npm run lint:log`. Output will be in root folder in `lint.log`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You can automatically fix a lot of lint issues using `npm run lint:fix`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create or edit unit tests or integration tests.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tests using `npm test`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creating commits, please conform to [the angular commit message style](https://docs.google.com/document/d/1rk04jEuGfk9kYzfqCuOlPTSJw3hEDZJTBN5E5f1SALo/edit).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Namely in the form `&lt;type&gt;(&lt;scope&gt;): &lt;subject&gt;\n\n[body]`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Type: feat, fix, docs, style, refactor, test, chore.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Scope can the the file or group of files (not a strict right or wrong)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Subject and body: present tense (~changed~*change*, ~added~*add*) and include motivation and contrasts with previous behavior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get discouraged! We estimate that the response time from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is around a day or so.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Tools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Stryker uses the Abstract Syntax Tree (AST) to create mutations, we recommend you to use [ASTExplorer](https://astexplorer.net/) to get familiar with the concepts involved.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Bug triage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bug? Don't worry, we'll fix it, or you can ;)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a bug report on our [issues page](https://github.com/stryker-mutator/stryker/issues). In this please: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Label the issue as bug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what the bug is in clear English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Include reproduction steps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can be an example project, code snippit, etc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Include the expected behaviour.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Include actual behaviour.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more details if required (e.g. which browser, which test runner, which versions, etc)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help? Great! These are a few things you can do: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Evangelize mutation testing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Mutation testing is still relatively new, especially in JavaScript. Please help us get the word out there!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Share your stories in blog posts an on social media. Please inform us about it!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use Stryker? Your feedback is very valuable to us. Good and bad! Please contact us and let us know what you think!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