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contributing to Package Phobia!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project can be found in the README.md so this document will focus on building, running, and testing the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clone this repository.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https://github.com/styfle/packagephobia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packagephobia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run `redis` either locally or in the cloud such as [redis labs](https://redislabs.com).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docker, you can get started quickly with the following command.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run -p 6379:6379 redis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`.env` file in the root directory.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 settings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REDIS_HOST="localhost"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REDIS_PORT="6379"</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REDIS_PASS="SomePass42"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GA_ID=""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settings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PORT="3000"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NPM_REGISTRY_URL="https://registry.npmjs.com"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code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[Vercel](https://vercel.com/download) CLI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vercel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development environment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vercel dev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web app should be available at http://localhost:3000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code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tests are passing.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Deploying the code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 is automatically deployed to [Vercel](https://vercel.com/?utm_source=packagephobia) via the [GitHub Integration](https://vercel.com/github).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deploy from the command line, you'll need to install [Vercel](https://vercel.com) CLI with `npm i -g vercel`.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simply run `vercel` to deploy.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you're doing great! Before you submit a Pull Request, please create an issue so that we can discuss the problem you are solving. When we're all on the same page, make sure you test the code and prettify the code. And please add additional tests if possible.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prettier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