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happy to accept contributions in the form of new apps, bug fixes, issues and so on. If you want to help out, add a comment on the issue you want to work on and hack away! Before starting work on an app intended for submission, please open an issue to discuss it with the team. This will allow us to review the framework being used to determine if a spec-compatible app is likely to be accepted.</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note that this project is released with a [Contributor Code of Conduct](code-of-conduct.md). By participating in this project you agree to abide by its terms.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Considerations before submitting a new app</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TodoMVC is a curation, not a collection. We want to make it easier for people to</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a base for their web applications, not harder. This is why we can't accept</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submission. However, we're always open to looking at novel ways to solve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existing problems.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 whether your app is written in plain JavaScript and HTML or is cross-compiled to</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a modern browser can execute. We care about bold ideas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bring something truly new to the table, but minor variations of existing</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frameworks or languages only add to [Front-end Choice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Paralysis](http://addyosmani.com/blog/front-end-choice-paralysis/).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bear in mind that your project should have reached a certain level of</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maturity before we can include it. If you haven't settled on a relatively stable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 you should probably wait a bit longer before submitting your example.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good app that we are looking for should check most if not all of the items below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 The framework/stack you are using must have a version that is free and open source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 The framework/stack you are using is at least 1 year old.</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 The framework you are using should have at least 5k stars if it is hosted on Github or equivalent on other platforms.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 Your app should be able to work on recent versions of all major browsers.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 Your app should bring something truly new to the table, minor variations of existing frameworks, languages or existing TodoMVC apps will not be accepted.</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Style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think it's best for the project if the code you write looks like the code the last developer wrote, so we've put together [some guidelines we ask that you follow](https://github.com/tastejs/todomvc/blob/master/codestyle.md). We greatly appreciate your cooperation and contribution.</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 Guidelines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 in a topic branch (not `master`) and submit against the `examples` folder in the default `master` branch.</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Squash your commits.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 a convincing description of your PR and why we should land it and what the framework or library you are proposing does differently.</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a New App</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**Read the [App Specification](app-spec.md) thoroughly**</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the [automated browser tests](/tests) to ensure that your app meets the app specification requirements. For bonus points add the test output to your pull request!</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sure it hasn't already been submitted or declined by searching the issue tracker</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Looking at our most recent [reference app](https://github.com/tastejs/todomvc/tree/master/examples/backbone)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us will be happy to review your submission and discuss any changes that may be required before it can be included.</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think about the fact that contributing a new app means more than just a one-off pull request submitting the app. When the app gets included on the site, you will need to help us maintain the app and help us to solve issues with the implementation.</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app breaks for a decent amount of time, we will (temporarily) remove it from the site, until somebody opens a PR to fix the raised issues and if somebody volunteers to help us keep it up to date.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Browser Compatibility</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Modern browser (latest: Chrome, Firefox, Opera, Safari, IE11/Edge)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Unit Tests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present, due to a large number of apps in the TodoMVC suite, we haven't been mandating that unit tests be written in order for an application to be accepted.</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however, plan on addressing this in a future release as we feel it would both help further ensure consistency and provide developers with a reference for writing tests for each framework.</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a library author or contributor wishing to start work on writing tests for an implementation, we'll happily consider including them in the future. This may change based on how we specify unit tests must be structured and so on post 1.0.</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Final Note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due to the current number of MVC/MVVM/MV* frameworks in circulation, it's not always possible to include each one in TodoMVC, but we'll definitely discuss the merits of any framework prior to making a decision.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applications that we feel don't quite match the goals of the project, but which we feel still offer value, we're happy to include references to them in our official [wiki](https://github.com/tastejs/todomvc/wiki/Other-implementations).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