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TastyIgniter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TastyIgniter is a community driven project and accepts contributions of code and documentation from the community. These contributions are made in the form of Issues or [Pull Requests](http://help.github.com/send-pull-requests/) on the [TastyIgniter repository](https://github.com/tastyigniter/TastyIgniter&gt;) on GitHub.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a quick way to point out a bug. If you find a bug in TastyIgniter then please check a few things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the TastyIgniter forum, ask the community if they have seen the bug or know how to fix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There is not already an open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issue has already been fixed (check the develop branch, or look for closed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 it something really obvious that you can fix yourself?</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hard to process bugs that are reported, to assist with this please ensure the following details are always included: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summary: Make sure your summary reflects what the problem is and where it 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steps: Clearly mention the steps to reproduce the bug.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number: The TastyIgniter version affected.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behavior: How TastyIgniter should behave on above mentioned steps.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 behavior: What is the actual result on running above steps i.e. the bug behavior - include any error messages.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very clear on your commit messages and pull request, empty pull request messages may be rejected without reason.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contact us about any security vulnerability in TastyIgniter you may find, please send an e-mail to Samuel Adepoyigi at sam@sampoyigi.com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TastyIgniter uses the [Git-Flow](http://nvie.com/posts/a-successful-git-branching-model/) branching model which requires all pull requests to be sent to the "develop" branch. This is where the next planned version will be developed. The "master" branch will always contain the latest stable version and is kept clean so a "hotfix" (e.g: an emergency security patch) can be applied to master to create a new version, without worrying about other features holding it up. For this reason all commits need to be made to "develop" and any sent to "master" will be closed automatically.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contributions to the TastyIgniter project are very welcome. If you would like to fix a bug or propose a new feature, you can submit a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us merge your Pull Request, please make sure you follow these points: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Describe the problem clearly in the Pull Request description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make your fix on the develop branch. As explained above.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 any change that you make, please try to also add a test case(s) in the tests/unit directory. This helps us understand the issue and make sure that it will stay fixed forever.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anything that requires a change to documentation then you will need to add it. New classes, methods, parameters, changing default values, etc are all things that will require a change to documentation. The change-log must also be updated for every change. Also PHPDoc blocks must be maintained.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must meet the PSR Coding standards. This makes certain that all code follow the same format as the existing code and means it will be as readable as possible.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 2 Coding Style Guide](https://github.com/php-fig/fig-standards/blob/master/accepted/PSR-2-coding-style-guide.md)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 1 Coding Style Guide](https://github.com/php-fig/fig-standards/blob/master/accepted/PSR-1-basic-coding-standard.md)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 0 Coding Style Guide](https://github.com/php-fig/fig-standards/blob/master/accepted/PSR-0.md)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GitHub in-line editing to make changes as this could introduce syntax errors, etc, please "clone" instead.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will need to [create a GitHub account](https://github.com/signup/free), if you don't already have one.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up Git (Windows, Mac &amp; Linux)</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TastyIgniter repo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Fork 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Clone your TastyIgniter repo: `git@github.com:&lt;your-name&gt;/TastyIgniter.git`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Checkout the "develop" branch At this point you are ready to start making changes.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Fix existing bugs on the Issue tracker after taking a look to see nobody else is working on them.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Commit the files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Push your develop branch to your fork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Send a pull request [http://help.github.com/send-pull-requests/](http://help.github.com/send-pull-requests/)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change fails to meet the guidelines, feedback will be provided to help you improve 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it will be merged into develop and your patch will be part of the next release.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contributing.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fork up-to-date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command-line you can do the following: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remote add tastyigniter git://github.com/tastyigniter/TastyIgniter.git`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 pull tastyigniter develop`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`git push origin develop`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fork is up to date. This should be done regularly, or before you send a pull request at least.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