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 and contributions to this project. There 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few small guidelines you need to follow.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must be accompanied by a Contributor License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Agreement. You (or your employer) retain the copyright to your contribution,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simply gives us permission to use and redistribute your contributions 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project. Head over to &lt;https://cla.developers.google.com/&gt; to see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current agreements on file or to sign a new one.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 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if it was for a different project), you probably don't need to do 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 Consult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Help](https://help.github.com/articles/about-pull-requests/) for more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using pull requests.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Community Guidelines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follows [Google's Open Source Community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Guidelines](https://opensource.google.com/conduct/).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