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 pull request, please verify that: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commit message is in the format "Fixes #12345 - Change description here".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There are tests added to make sure the bug does not return/feature does not break in the future.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 strings are extracted for [translation](http://projects.theforeman.org/projects/foreman/wiki/Translating).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regarding contributions, plese read the [Foreman Handbook](http://theforeman.org/handbook.html) and [Foreman contributions](http://theforeman.org/contribute.html).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