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[Github](https://github.com/thephpleague/plates).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README and any other relevant documentation are kept up-to-date.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semver. Randomly breaking public APIs is not an option.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topic branches** - Don't ask us to pull from your master branch.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squash them before submitting.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test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