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new git-extra command should support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OSX, Linux, BSD (You may need to browse their man page)&lt;sup&gt;*&lt;/sup&gt;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Bash 3.2+ (If you aren't sure, see [the Bash changelog](https://www.tldp.org/LDP/abs/html/bash2.html))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 2.1+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&lt;sup&gt;*&lt;/sup&gt;If you aren't able to test your new command on a platform,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that clear in your PR and someone else may be able to test it on their system.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submit a new command, you should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assume your new command is named `foo`.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bash script under `./bin` called `git-foo`. The script should be started with `#!/usr/bin/env bash`.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Read `./man/Readme.md` and write documentation for `git-foo`.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Don't forget to introduce it in `Commands.md`.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Update `./etc/git-extras-completion.zsh`. Just follow existing code.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(Optional) Update `./etc/bash_completion.sh`.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(Optional) Update `./etc/git-extras.fish`.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`./check_integrity.sh foo` to check if all done.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welcome to open up an issue to discuss new commands or features before opening a pull request.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