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We're really glad you're reading this, because we need volunteers to help this project.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Prerequisites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need node and yarn installed on your computer to run the code. And git to download it: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[node](https://nodejs.org/en/download/)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[yarn](https://yarnpkg.com/)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[git](https://git-scm.com/book/en/v2/Getting-Started-Installing-Git)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Download the code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download the code, use git: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https://github.com/tonaljs/tonal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install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build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Development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 are written in Typescript and live inside `packages/` folder.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guidelines: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 are adding new functionality to a current module, please add a test for it.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Ensure all tests passes and library can be built, before making a pull request: `yarn test:ci`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 How to add a new module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create a new module: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a new folder inside packages: `packages/my-module`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a new package.json inside the folder (see any of them as an example)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required dependencies to "dependencies" inside package.json. Ensure correct dependency versions. For example, if your module needs to use `tonal/core` look at core's package.json to see what version to use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After adding your dependencies, use lerna to wire them up: run `yarn lerna` at root folder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your functionallity and tests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Ensure everything works: run `yarn test:ci` at root folder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Create a pull request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