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TypeORM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love for you to contribute to TypeORM and help make it even better than it is today!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contributor, here are the guidelines we would like you to follow:</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[Question or Problem?](#question)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[Issues and Bugs](#issue)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 Requests](#feature)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[Submission Guidelines](#submit)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Message Format](#commit)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name="question"&gt;&lt;/a&gt; Got a Question or Problem?</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ways how you can ask your question: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create a question on [StackOverflow](https://stackoverflow.com/questions/tagged/typeorm) where the questions should be tagged with tag `typeorm`.</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ask on [Slack](https://join.slack.com/t/typeorm/shared_invite/zt-gej3gc00-hR~L~DqGUJ7qOpGy4SSq3g)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create issue on [github](https://github.com/typeorm/typeorm/issues)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a Skype then try to find me there (`Umed Khudoiberdiev`)</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Preferred way if you create your question on StackOverflow, or create a github issue.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name="issue"&gt;&lt;/a&gt; Found a security vulnerability?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security vulnerability or something that should be discussed personally,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contact me within my [email](https://github.com/typeorm/typeorm/blob/master/package.json#L10).</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name="issue"&gt;&lt;/a&gt; Found a Bug?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source code, you can help us by [submitting an issue](#submit-issue) to our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Repository](https://github.com/typeorm/typeorm).</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better, you can [submit a Pull Request](#submit-pr) with a fix.</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name="feature"&gt;&lt;/a&gt; Missing a Feature?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*request* a new feature by [submitting an issue](#submit-issue) to our GitHub</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If you would like to *implement* a new feature, please submit an issue with</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proposal for your work first, to be sure that we can use it.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consider what kind of change it is: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**Major Feature**, first open an issue and outline your proposal so that it can be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discussed. This will also allow us to better coordinate our efforts, prevent duplication of work,</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help you to craft the change so that it is successfully accepted into the project.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Features** can be crafted and directly [submitted as a Pull Request](#submit-pr).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name="submit"&gt;&lt;/a&gt; Submission Guidelines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name="submit-issue"&gt;&lt;/a&gt; Submitting an Issue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an issue, please search the issue tracker,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an issue for your problem already exists and the discussion might inform you of workarounds readily available.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fix all the issues as soon as possible, but before fixing a bug we need to reproduce and confirm it.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order to reproduce bugs we ask you to provide a minimal code snippet that shows a reproduction of the problem.</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file new issues by filling out our [new issue form](https://github.com/typeorm/typeorm/issues/new).</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name="submit-pr"&gt;&lt;/a&gt; Submitting a Pull Request (PR)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Pull Request (PR) consider the following guidelines: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[GitHub](https://github.com/typeorm/typeorm/pulls) for an open or closed PR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relates to your submission. You don't want to duplicate effort.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changes in a new git branch:</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my-fix-branch master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your patch, **including appropriate test cases**. Without tests your PR will not be accepted.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full TypeORM test suite, as described in the [developer documentation](DEVELOPER.md), and ensure that all tests pass.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 using a descriptive commit message that follows our [commit message conventions](#commit). Adherence to these conventions is necessary because release notes are automatically generated from these messages.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-a</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the optional commit -a command line option will automatically "add" and "rm" edited files.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branch to GitHub:</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my-fix-branch</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GitHub, send a pull request to `typeorm:master`.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suggest changes then: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the required updates.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Re-run the TypeORM test suites to ensure tests are still passing.</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Rebase your branch and force push to your GitHub repository (this will update your Pull Request):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master -i</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-f</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 for your contribution!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your pull request is merged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pull request is merged, you can safely delete your branch and pull the changes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main (upstream) repository: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remote branch on GitHub either through the GitHub web UI or your local shell as follows: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--delete my-fix-branch</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the master branch:</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 -f</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local branch:</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-D my-fix-branch</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your master with the latest upstream version: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--ff upstream master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name="commit"&gt;&lt;/a&gt; Commit Message Guidelines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very precise rules over how our git commit messages can be formatted.  This leads to **more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readable messages** that are easy to follow when looking through the **project history**.  But also,</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git commit messages to **generate changelog**.</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consists of a **header**, a **body** and a **footer**.  The header has a special</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that includes a **type** and a **subject**: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 &lt;subject&gt;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line of the commit message cannot be longer 100 characters! This allows the message to be easier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read on GitHub as well as in various git tools.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commit reverts a previous commit, it should begin with `revert: `, followed by the header of</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reverted commit. In the body it should say: `This reverts commit &lt;hash&gt;.`, where the hash is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 of the commit being reverted.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 semi-colons, etc)</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 or correcting existing tests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Changes that affect the build system, CI configuration or external dependencies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Other changes that don't modify `src` or `test` files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succinct description of the change: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first letter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in the **subject**, use the imperative, present tense: "change" not "changed" nor "changes".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should include the motivation for the change and contrast this with previous behavior.</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contain any information about **Breaking Changes** and is also the place to</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GitHub issues that this commit **Closes**.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Changes** should start with the word `BREAKING CHANGE:` with a space or two newlines.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commit message is then used for this.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and close issue: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resolve issues uppercase column names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Closes: #123456</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new feature: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 implement new magic decorator</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feature change bahviour of typeorm to allow use new magic decorator...</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Closes: #22222</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 update: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 update supported mssql column types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refactor: refactor driver API</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 description of breaking change in driver API</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collective](https://opencollective.com/typeorm).</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typeorm!</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href="graphs/contributors"&gt;&lt;img src="https://opencollective.com/typeorm/contributors.svg?width=890" /&gt;&lt;/a&gt;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[[Become a backer](https://opencollective.com/typeorm#backer)]</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href="https://opencollective.com/typeorm#backers" target="_blank"&gt;&lt;img src="https://opencollective.com/typeorm/backers.svg?width=890"&gt;&lt;/a&gt;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[becoming a sponsor](https://opencollective.com/typeorm#sponsor))</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href="https://opencollective.com/typeorm/sponsor/0/website" target="_blank"&gt;&lt;img src="https://opencollective.com/typeorm/sponsor/0/avatar.svg"&gt;&lt;/a&gt;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href="https://opencollective.com/typeorm/sponsor/1/website" target="_blank"&gt;&lt;img src="https://opencollective.com/typeorm/sponsor/1/avatar.svg"&gt;&lt;/a&gt;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href="https://opencollective.com/typeorm/sponsor/2/website" target="_blank"&gt;&lt;img src="https://opencollective.com/typeorm/sponsor/2/avatar.svg"&gt;&lt;/a&gt;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href="https://opencollective.com/typeorm/sponsor/3/website" target="_blank"&gt;&lt;img src="https://opencollective.com/typeorm/sponsor/3/avatar.svg"&gt;&lt;/a&gt;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href="https://opencollective.com/typeorm/sponsor/4/website" target="_blank"&gt;&lt;img src="https://opencollective.com/typeorm/sponsor/4/avatar.svg"&gt;&lt;/a&gt;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href="https://opencollective.com/typeorm/sponsor/5/website" target="_blank"&gt;&lt;img src="https://opencollective.com/typeorm/sponsor/5/avatar.svg"&gt;&lt;/a&gt;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href="https://opencollective.com/typeorm/sponsor/6/website" target="_blank"&gt;&lt;img src="https://opencollective.com/typeorm/sponsor/6/avatar.svg"&gt;&lt;/a&gt;</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href="https://opencollective.com/typeorm/sponsor/7/website" target="_blank"&gt;&lt;img src="https://opencollective.com/typeorm/sponsor/7/avatar.svg"&gt;&lt;/a&gt;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href="https://opencollective.com/typeorm/sponsor/8/website" target="_blank"&gt;&lt;img src="https://opencollective.com/typeorm/sponsor/8/avatar.svg"&gt;&lt;/a&gt;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href="https://opencollective.com/typeorm/sponsor/9/website" target="_blank"&gt;&lt;img src="https://opencollective.com/typeorm/sponsor/9/avatar.svg"&gt;&lt;/a&gt;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