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add some code or fix an error?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**That's great!**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these instructions: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**1.** **[Create a new issue](https://github.com/udos86/ng-dynamic-forms/issues/new)** and give a detailed bug report or feature proposal.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**2.** [**Fork**](https://help.github.com/articles/fork-a-repo/) the NG Dynamic Forms repository.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**3.** **Switch to branch** `udos86:development` **and checkout a new feature branch** based on 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**4.** Implement your code and verify it's functionality **by including some tests**.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**5.** Create a [**pull request**](https://help.github.com/articles/creating-a-pull-request/) from your branch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**into the original development branch** `udos86:development`.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**6.** **Wait for the Travis build to succeed**.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**7.** After a final code review your contribution will be merged or declined.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**Thank You!**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