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a bug or propose a new feature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 new issue from [issues](https://github.com/ueokande/vim-vixen/issues).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**Ensure the issue was not already reported** by searching on GitHub under Issues.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should include a title and clear description.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 is also welcome to send a patch from [Pull Requests](https://github.com/ueokande/vim-vixen/pulls).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the pull request includes description, and passes tests in CI.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Start a development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sources into local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https://github.com/ueokande/vim-vixen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dependencies: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install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webpack: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run start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open `about:debugging` in Firefox, and choose directory from "Load Temporary Add-on".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tests and lint: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run test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run lint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