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[Github](https://github.com/unicodeveloper/laravel-hackathon-starter).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Sniffer](http://pear.php.net/package/PHP_CodeSniffer).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v2.0.0](http://semver.org/). Randomly breaking public APIs is not an option.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branches** - Don't ask us to pull from your master branch.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[squash them](http://www.git-scm.com/book/en/v2/Git-Tools-Rewriting-History#Changing-Multiple-Commit-Messages) before submitting.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test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