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ways to contribute to the Uno Platform, and we appreciate the help from the community. You can provide feedback, report bugs, give suggestions, contribute code, and participate in the platform discussions.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full list of topics, visit our [documentation for contributors](https://platform.uno/docs/articles/uno-development/contributing-intro.html).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Uno in your browser using [GitPod.io](https://gitpod.io): [![Open Uno in Gitpod](https://gitpod.io/button/open-in-gitpod.svg)](https://gitpod.io/#https://github.com/unoplatform/uno).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foster an open, innovative, and inclusive community, please refer to our [Code of Conduct](CODE_OF_CONDUCT.md) when contributing.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feedback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Uno Platform is an ongoing effort, and as Microsoft progresses on UWP, the Uno platform follows the trails. While the development remained closed for a while, the areas covered by Uno may not suit everyone's needs, which is why your feedback is important to us.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hear about your experience, scenarios, and requirements.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you've found a bug, the first thing to do is [search the existing issues](https://github.com/unoplatform/Uno/issues?q=is%3Aissue+is%3Aopen+label%3Akind%2Fbug) to check if it's already been reported.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please [log a new bug report](https://github.com/unoplatform/uno/issues/new?labels=kind%2Fbug%2C+triage%2Funtriaged&amp;template=bug-report.md).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be as detailed as you can be about the problem.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minimal project with steps to reproduce the problem is ideal.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questions you can answer before you file a bug to make sure you're not missing any important information.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Did you read the [documentation](https://platform.uno/docs/articles/intro.html)?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Did you include the snippet of the broken code in the issue?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are the *EXACT* steps to reproduce this problem?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specific version or build are you using?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operating system are you using?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platform(s) are you targeting?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supports [Markdown](https://help.github.com/articles/github-flavored-markdown/), so when filing issues, be sure to check the formatting in the 'Preview' tab before hitting submit.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a feature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[UWP feature](https://docs.microsoft.com/en-us/uwp/api/) or [WinUI feature](https://docs.microsoft.com/en-us/uwp/api/microsoft.ui.xaml.controls) that Uno doesn't support yet, you should [submit a feature request](https://github.com/unoplatform/uno/issues/new?labels=kind%2Fenhancement%2C+triage%2Funtriaged&amp;template=enhancement.md). Check [existing issues first](https://github.com/unoplatform/uno/issues?q=is%3Aissue+is%3Aopen+label%3Akind%2Fenhancement) in case the same feature request already exists (in which case you can upvote the existing issue).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us understand and prioritize your idea, please provide as much detail about your scenario and why the feature or enhancement would be useful.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we possible we prefer to implement UWP/WinUI APIs for maximum cross-platform compatibility and existing code support, but for features/functionality not covered by UWP's API, the same feature request process applies.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(and answer) questions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be sure first to check out our [documentation](https://platform.uno/docs/articles/intro.html). But if you are still stuck, you'll have a better chance of getting help on [StackOverflow](https://stackoverflow.com/questions/tagged/uno-platform) and we'll do our best to answer it. Questions asked there should be tagged with `uno-platform.`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already done some Uno development, maybe there's a StackOverflow question you can answer, giving another user the benefit of your experience.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more direct conversation, [visit our Discord Channel #uno-platform](https://discord.gg/eBHZSKG).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Uno Platform is an open-source project, and we welcome code and content contributions from the community.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the scale**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one of our repositories, first identify the scale of what you would like to contribute. If it is small (grammar/spelling or a bug fix) feel free to start working on a fix.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submitting a feature or substantial code contribution, please discuss it with the team. You might also read these two blog posts on contributing code: [Open Source Contribution Etiquette](http://tirania.org/blog/archive/2010/Dec-31.html) by Miguel de Icaza and [Don't "Push" Your Pull Requests](https://www.igvita.com/2011/12/19/dont-push-your-pull-requests/) by Ilya Grigorik. Note that all code submissions will be rigorously reviewed and tested by the Uno Platform team. Only those that meet an extremely high bar for both quality and design/roadmap appropriateness will be merged into the source.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the source code**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outside contributor, please fork the Uno Platform repository you would like to contribute to your account. See the GitHub documentation for [forking a repo](https://help.github.com/articles/fork-a-repo/) if you have any questions about this.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 pull request**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a pull request is read this article: https://help.github.com/articles/using-pull-requests. Make sure the repository can build and all tests pass, as well as follow the current coding guidelines.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all be made to the **master** branch.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**must** be in the [Conventional Commits format](doc\articles\uno-development\git-conventional-commits.md). We use this to automatically generate release notes for new releases.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**Commit/Pull Request Format**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the changes (Less than 80 chars)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 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 2</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Addresses #bugnumber (in this specific format)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need to be provided for every bug/feature that is completed.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only need to be present for issues that need to be verified by QA (e.g., not tasks)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 scenario that is far too hard to test, there does not need to be a test for 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"Too hard" is determined by the team as a whole.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