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`ngx-moment` is fairly easy. This document shows you how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project, run all provided tests and generate a production ready build.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covers provided npm scripts, that help you developing on `ngx-moment`.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Dependencies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sure, that the following instructions work, please install the following dependencies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 machine: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Node.js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npm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source of `ngx-moment` clone the git repository via: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clone https://github.com/urish/ngx-moment`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clone the complete source to your local machine. Navigate to the project folder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 all needed dependencies via **npm**: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install`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done! ngx-moment is now installed and ready to be built.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`ngx-moment` comes with a few **npm scripts** which help you to automate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process. The following npm scripts are provided: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npm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test` compiles the typescript code into javascript, and then runs the unit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tests, which are located in `src/*.spec.ts`. The task uses the [jest test runner](https://facebook.github.io/jest/).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npm run prepublish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prepublish` compiles the typescript code into javascript.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Contributing/Submitting changes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a new branch based on `master` and name it to what you intend to do: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Example: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-b BRANCH_NAME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 one branch per fix/feature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changes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to provide a spec for unit tests (see [time-ago.pipe.spec.ts](src/time-ago.pipe.spec.ts) for example)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 your tests with `npm test`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When all tests pass, everything's fine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Please provide a git message which explains what you've done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Commit to the forked repository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 pull 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follow these instructions, your PR will land pretty safely in the main repo!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