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file GitHub Issues or propose Pull Requests. We're always happy to discuss improvements to this library!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are supposed to be done from master, version bumping is automated through [`standard-version`](https://github.com/conventional-changelog/standard-version):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release -- --dry-run  # verify output manually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release               # follow the instructions from the output of this command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