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 are thrilled that you would like to contribute to this project. Your help is essential for keeping it great.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this repository, please first discuss the change you wish to make via issue,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or any other method with the owners of this repository before making a change. Please read the Issue Creation Policy shown below before creating 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we have a [Code of Conduct], please follow it in all your interactions with the project.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Creation Policy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Please, consider to contact us on [IRC] or [Discord] channel before opening an issue. More info at [Wiki Contact Section]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Filling the issue template with *ALL* the requested info is mandatory. Otherwise the issue can be marked as "invalid" and closed immediately.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Issues must be opened in English.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an issue is opened and more info is needed, `airgeddon` staff will request it. If there is no answer in 7 days or the OP is not collaborating, the issue will be closed.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the issue is not related to airgeddon or the root cause is out of scope, it will be closed. `airgeddon` staff is not a helpdesk support service.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Try to be sure that your problem is related to airgeddon and that is not a driver issue. A good practice is always to try to perform the same operation without using `airgeddon` in order to see if the problem or the behavior can be reproduced. In that case, probably the issue should not be created.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Don't talk or mention references to other tools. If you want to talk about other similar tools you can do it on their pages/github. `airgeddon` issues are to talk about `airgeddon`.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Collaborating Translators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Ask ALWAYS before start a translation to add a new language (by mail at [v1s1t0r.1s.h3r3@gmail.com], by Twitter at [@OscarAkaElvis], by [IRC] or [Discord] channel). Contact to the development team in order to know what are you going to do. You'll be informed about how to proceed.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new language is approved or if you are going to update an existing one, update the date under shebang on every commit.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Translate the strings located in `language_strings.sh` and the existing phrases _language_strings_handling_messages function_ in `airgeddon.sh`.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 want to create a pull request with a new language to be added, at least the 80% of the phrases must be translated and the rest must be done with at least _an automatic-translation_ system and marked with PoT (Pending of Translation) mark.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Remember that pull requests done over master branch will be rejected. Read the git workflow policy first.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After verification of and acceptation of the pull request, you can be added as a collaborator on the project to push directly on the repository instead of submitting pull requests.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Knowledge about `git` is mandatory (at least basic commands) to push directly into the project repository.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Collaborating Developers and Plugins Development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direct interaction with the repository (plugins development excluded):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First of all ask ALWAYS before performing a development. Ask to the developement team to set what is going to be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Tweak *"AIRGEDDON_DEVELOPMENT_MODE"* variable to "true" for faster development skipping intro and initial checks or change *"AIRGEDDON_DEBUG_MODE"* variable for verbosity.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Respect the **4 width tab indentation**, code style and the **UTF-8 encoding**.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**LF** (Unix) line break type (not CR or CRLF).</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 [Shellcheck] to search for errors and warnings on code. (Thanks [xtonousou] for the tip :wink:). To avoid false positive warnings you must launch shellcheck using `-x` argument to follow source files and from the directory where `airgeddon.sh` is. For example: `~# cd /path/to/airgeddon &amp;&amp; shellcheck -x airgeddon.sh`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Increase the version numbers in `airgeddon.sh`, in [Readme] and in [Changelog] to the new version that the script represents. The versioning scheme we use is *X.YZ*. Where: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 is a major release with a new menu (e.g. WPS menu)</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 is a minor release with a new feature for an existing menu or a new submenu for an existing feature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*Z* is a minor release with new bug fixes, small modifications or code improvements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Split your commits into parts. Each part represents a unique change on files.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Direct push to [Master] is not allowed. Pull Requests to [Master] are not allowed. Should be done over [Dev] or any other branch. They require revision and approvement. Read the git workflow policy first.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All the development and coding must be in English.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merge the latest from "upstream" before submitting a pull request!*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plugins development: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Read carefully the [Wiki Plugins Development Section].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Plugins Pull Requests will never be accepted. Plugins MUST be external to this repository.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Develop your plugin following the guidelines and using the plugin template to keep the needed structure.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 want to add your plugin to [Wiki Plugins Hall of Fame Section], follow the instructions explained there. Don't open an issue.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private Telegram group for *trusted collaborators* for more agile discussion about developments, improvements, etc.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added on it you must prove first you are a *trusted collaborator* with your contributions.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can be also discussed on public [IRC] or [Discord] channel. More info at [Wiki Contact Section].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WPS PIN Database Collaborators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Send MAC of the BSSID and the default PIN to [v1s1t0r.1s.h3r3@gmail.com]. If you are going to push directly into the repository, keep reading the next points.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PINs ordered by the key in the associative array located in the `known_pins.db` file. (Keys are the first 6 BSSID digits).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Update the `pindb_checksum.txt` file with the calculated checksum of the already modified database file using `md5sum` tool.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Update the date under shebang.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*PINs should be from devices that generate generic ones.*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Testers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the main version from the [Master] branch or the beta testing version from the development branch called [Dev]. Temporary branches may be existing for specific features that can also be tested.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Report any issues or bugs by Twitter at [@OscarAkaElvis], mail [v1s1t0r.1s.h3r3@gmail.com], on [IRC] or [Discord] channel or submit Github issue requests [Here] reading first the Issue Creation Policy.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Workflow Policy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Direct push to [Master] is not allowed.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Pull Requests to [Master] are not allowed.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Usually, commits and pull requests should be done on [Dev] branch. If you have any doubt, don't hesitate to ask first.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Temporary branches may be existing for specific features, be pretty sure that the branch you are going to commit on is the right one. Ask first if you have any doubt.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Any branch will be finally merged to [Dev], there it will be reviewed and tested deeply before being merged to [Master].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All merges from [Dev] to [Master] are a new `airgeddon` release. This merges to [Master] will be performed and reviewed exclusively by [v1s1t0r]/[OscarAkaElvis].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Donate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enjoyed the script, feel free to donate. Support the project through Paypal or sending a fraction any of these cryptocurrencies. Any amount, not matter how small (1, 2, 5 $/€) is welcome: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&lt;b&gt;Paypal&lt;/b&gt;: &lt;em&gt;v1s1t0r.1s.h3r3&amp;#64;gmail.com&lt;/em&gt; &lt;br/&gt;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&lt;b&gt;Bitcoin&lt;/b&gt;: &lt;em&gt;1NSzwqtBBdo4CrvynPZmd85xfbL7hw3Ptu&lt;/em&gt; &lt;br/&gt;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&lt;b&gt;Bitcoin Cash&lt;/b&gt;: &lt;em&gt;1GyUesBgwHKZBeFvkT5nfteecPdH6bAEaL&lt;/em&gt; &lt;br/&gt;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&lt;b&gt;Dash&lt;/b&gt;: &lt;em&gt;XgKL8GTsdKAL2fypiMRFFL8m4wWTm1Netn&lt;/em&gt; &lt;br/&gt;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&lt;b&gt;Ethereum&lt;/b&gt;: &lt;em&gt;0xf88107ba5e10776a37ec089a7ed2bac57638eea7&lt;/em&gt; &lt;br/&gt;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&lt;b&gt;Litecoin&lt;/b&gt;: &lt;em&gt;LX1ytoQhRzUAuArpkNRjnfTmwYuxxJezTn&lt;/em&gt; &lt;br/&gt;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&lt;b&gt;ZCash&lt;/b&gt;: &lt;em&gt;t1dt1ZDCgDUt9pqnyzkZd9GE2NpZBfMVsXq&lt;/em&gt;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align="center"&gt;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href="https://www.paypal.com/cgi-bin/webscr?cmd=_s-xclick&amp;hosted_button_id=7ELM486P7XKKG"&gt;&lt;img src="https://raw.githubusercontent.com/v1s1t0r1sh3r3/airgeddon/master/imgs/banners/paypal_donate.png" alt="Paypal" title="Paypal"/&gt;&lt;/a&gt;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href="https://www.buymeacoffee.com/v1s1t0r"&gt;&lt;img src="https://raw.githubusercontent.com/v1s1t0r1sh3r3/airgeddon/master/imgs/banners/buymeacoffee.png" alt="Buy me a coffee" title="Buy me a coffee"/&gt;&lt;/a&gt;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align="center"&gt;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&lt;table&gt;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Bitcoin QR code: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Bitcoin Cash QR code: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Dash QR code: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src="https://raw.githubusercontent.com/v1s1t0r1sh3r3/airgeddon/master/imgs/banners/bitcoin_qr.png" alt="Bitcoin" title="Bitcoin"/&gt;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src="https://raw.githubusercontent.com/v1s1t0r1sh3r3/airgeddon/master/imgs/banners/bitcoincash_qr.png" alt="Bitcoin Cash" title="Bitcoin Cash"/&gt;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src="https://raw.githubusercontent.com/v1s1t0r1sh3r3/airgeddon/master/imgs/banners/dash_qr.png" alt="Dash" title="Dash"/&gt;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Ethereum QR code: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Litecoin QR code: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ZCash QR code: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src="https://raw.githubusercontent.com/v1s1t0r1sh3r3/airgeddon/master/imgs/banners/ethereum_qr.png" alt="Ethereum" title="Ethereum"/&gt;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src="https://raw.githubusercontent.com/v1s1t0r1sh3r3/airgeddon/master/imgs/banners/litecoin_qr.png" alt="Litecoin" title="Litecoin"/&gt;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src="https://raw.githubusercontent.com/v1s1t0r1sh3r3/airgeddon/master/imgs/banners/zcash_qr.png" alt="ZCash" title="ZCash"/&gt;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&lt;/table&gt;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MDs --&gt;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[Readme]: README.md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[Changelog]: CHANGELOG.md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 CODE_OF_CONDUCT.md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Github --&gt;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[Shellcheck]: https://github.com/koalaman/shellcheck "shellcheck.hs"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https://github.com/v1s1t0r1sh3r3/airgeddon/issues/new/choose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https://github.com/v1s1t0r1sh3r3/airgeddon/tree/master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https://github.com/v1s1t0r1sh3r3/airgeddon/tree/dev</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[xtonousou]: https://github.com/xtonousou "xT"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[v1s1t0r]: https://github.com/v1s1t0r1sh3r3</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[OscarAkaElvis]: https://github.com/OscarAkaElvis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 Contact Section]: https://github.com/v1s1t0r1sh3r3/airgeddon/wiki/Contact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 Plugins Development Section]: https://github.com/v1s1t0r1sh3r3/airgeddon/wiki/Plugins%20Development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 Plugins Hall of Fame Section]: https://github.com/v1s1t0r1sh3r3/airgeddon/wiki/Plugins%20Hall%20of%20Fame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Other --&gt;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[@OscarAkaElvis]: https://twitter.com/OscarAkaElvis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 https://discord.gg/sQ9dgt9</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[IRC]: https://webchat.freenode.net/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