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quick and easy ways to get involved in the Vanilla Forums project.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Troubleshoot issues you run into on the [community forum](https://open.vanillaforums.com/discussions) so everyone can help &amp; reference it later.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our [public documentation](https://docs.vanillaforums.com/) by sending us suggested [edits as pull requests](https://github.com/vanilla/docs).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File detailed [issues](https://github.com/vanilla/vanilla/issues) on GitHub (version number, what you did, and actual vs expected outcomes).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Sign the [Contributors' Agreement](https://cla-assistant.io/vanilla/vanilla) to send us code.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new pull requests against the `master` branch.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our to-do list fresh by reviewing our open issues for resolved or duplicated items.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Got an idea or suggestion? Use the [community forum](https://open.vanillaforums.com/discussions) to discuss it.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Identify broken addons in the [community directory](https://open.vanillaforums.com/addons).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our custom features on the community forum by helping in the [community repo](https://github.com/vanilla/community).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add to and improve this list!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