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[bundler](http://gembundler.com/) and use it to install all the development dependencies: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bundler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able to run the tests now: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VCR uses [RSpec](http://github.com/rspec/rspec) for unit tests.  The specs are written in a very "focused" style, where each spec is concerned only with exercising the object under test, using mocks as necessary.  You can run the specs using `rake spec`.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[Cucumber](http://cukes.info/) is used for end-to-end full stack integration tests that also function as VCR's documentation.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Problems running bundle install?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get an error while running `bundle install`, it may be one of the "extras" gems which are not required for development. Try installing it without these gems.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 --without extras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