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Next.js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Commitment to Open Source can be found [here](https://vercel.com/oss).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[Fork](https://help.github.com/articles/fork-a-repo/) this repository to your own GitHub account and then [clone](https://help.github.com/articles/cloning-a-repository/) it to your local device.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new branch `git checkout -b MY_BRANCH_NAME`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Install yarn: `npm install -g yarn`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Install the dependencies: `yarn`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Run `yarn dev` to build and watch for code changes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 a new terminal, run `yarn types` to compile declaration files from TypeScript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The development branch is `canary` (this is the branch pull requests should be made against). On a release, the relevant parts of the changes in the `canary` branch are rebased into `master`.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You may need to run `yarn types` again if your types get outdated.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to [our examples](examples), take a look at the [“Adding examples” section](#adding-examples).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run tests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`chromedriver` installed for your Chrome version. You can install it with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`brew cask install chromedriver` on Mac OS 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`chocolatey install chromedriver` on Windows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 manually download the version that matches your installed chrome version (if there's no match, download a version under it, but not above) from the [chromedriver repo](https://chromedriver.storage.googleapis.com/index.html) and add the binary to `&lt;next-repo&gt;/node_modules/.bin`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all tests: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testonly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run the tests in headless mode (with the browser windows hidden) you can do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testheadless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use a specific Chrome/Chromium binary to run tests you can specify it with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CHROME_BIN='path/to/chrome/bin' yarn testonly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 specific test suite inside of the `test/integration` directory: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testonly --testPathPattern "production"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just one test in the `production` test suite: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testonly --testPathPattern "production" -t "should allow etag header support"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integration apps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examples can be done with: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next ./test/integration/basic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next ./examples/basic-css/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figure out which pages are available for the given example, you can run: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EXAMPLE=./test/integration/basic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(\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 $EXAMPLE/pages; \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 . -type f \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grep -v '\.next' \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sed 's#^\.##' \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sed 's#index\.js##' \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sed 's#\.js$##' \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xargs -I{} echo localhost:3000{} \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your own app with locally compiled version of Next.js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your app's `package.json`, replace: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```json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"next": "&lt;next-version&gt;",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```json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"next": "file:&lt;local-path-to-cloned-nextjs-repo&gt;/packages/next",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 your app's root directory, make sure to remove `next` from `node_modules` with: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rm -rf ./node_modules/next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 your app's root directory, run: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yarn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re-install all of the dependencies.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Next will be copied from the locally compiled version as opposed to from being downloaded from the NPM registry.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your application as you normally would.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To update your app's dependencies, after you've made changes to your local `next` repository. In your app's root directory, run: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yarn install --force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examples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add an example to the [examples](examples) directory, don’t forget to add a `README.md` file with the following format: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Replace `DIRECTORY_NAME` with the directory name you’re adding.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Fill in `Example Name` and `Description`.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add additional installation instructions, please add it where appropriate.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add additional notes, add `## Notes` section at the end.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the `Deploy your own` section if your example can’t be immediately deployed to Vercel.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````markdown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 Name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Deploy your own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the example using [Vercel](https://vercel.com/now):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[![Deploy with Vercel](https://vercel.com/button)](https://vercel.com/import/project?template=https://github.com/vercel/next.js/tree/canary/examples/DIRECTORY_NAME)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use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Using `create-next-app`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[`create-next-app`](https://github.com/vercel/next.js/tree/canary/packages/create-next-app) with [npm](https://docs.npmjs.com/cli/init) or [Yarn](https://yarnpkg.com/lang/en/docs/cli/create/) to bootstrap the example: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npx create-next-app --example DIRECTORY_NAME DIRECTORY_NAME-app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create next-app --example DIRECTORY_NAME DIRECTORY_NAME-app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Download manually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the example: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https://codeload.github.com/vercel/next.js/tar.gz/canary | tar -xz --strip=2 next.js-canary/examples/DIRECTORY_NAME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DIRECTORY_NAME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it and run: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dev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dev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it to the cloud with [Vercel](https://vercel.com/import?filter=next.js&amp;utm_source=github&amp;utm_medium=readme&amp;utm_campaign=next-example) ([Documentation](https://nextjs.org/docs/deployment)).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