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pieces to `og-image` that are worth noting before you begin development.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backend image generator located in [/api/index.ts](https://github.com/vercel/og-image/blob/master/api/index.ts)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frontend inputs located in [/web/index.ts](https://github.com/vercel/og-image/blob/master/web/index.ts)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Vercel handles [routing](https://github.com/vercel/og-image/blob/master/vercel.json#L6) in an elegate way for us so deployment is easy.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hacking, do the following: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this repo with `git clone https://github.com/vercel/og-image`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Change directory with `cd og-image`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`yarn` or `npm install` to install all dependencies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locally with `vercel dev` and visit [localhost:3000](http://localhost:3000)  (if nothing happens, run `npm install -g vercel`)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necessary, edit the `exePath` in [options.ts](https://github.com/vercel/og-image/blob/master/api/_lib/options.ts) to point to your local Chrome executable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you're ready to start local development!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an environment variable to assist with debugging `export OG_HTML_DEBUG=1`. This will render the image as HTML so you can play around with your browser's dev tools before committing changes to the template.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