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Verdaccio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that you wish to contribute to this project. For that reason, we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you with this guide.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information is available on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[wiki](https://github.com/verdaccio/verdaccio/wiki).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[Contents](#contents)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Do I Contribute?](#how-do-i-contribute)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[Development](#development)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[Reporting Bugs](#reporting-bugs)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[Issue Search](#issue-search)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[Check Website For Solution](#check-website-for-solution)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[Chat](#chat)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[Check If It's Been Fixed](#check-if-its-been-fixed)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[Request Features](#request-features)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[Submitting a Pull Request](#submitting-a-pull-request)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[Make Changes and Commit](#make-changes-and-commit)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[Update Tests](#update-tests)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[Develop Plugins](#develop-plugins)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I Contribute?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different ways to contribute, each with a different level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involvement and technical knowledge required, such as: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[Reporting Bugs](#reporting-bugs)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[Request Features](#request-features)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[Develop Plugins](#develop-plugins)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[Improve Documentation](http://www.verdaccio.org/docs/en/installation.html)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read this document carefully. It will help maintainers and readers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solving your issue(s), evaluating your feature request, etc.**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guides can be found on the [wiki](https://github.com/verdaccio/verdaccio/wiki):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[Building the project](https://github.com/verdaccio/verdaccio/wiki/Build-Source-Code)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[Running, debugging, and testing](https://github.com/verdaccio/verdaccio/wiki/Running-and-Debugging-tests)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clear, detailed bug reports.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**Bugs are considered features that are not working as described in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documentation.**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found a bug in Verdaccio **that isn't a security risk**, please file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report in our [issue tracker](https://github.com/verdaccio/verdaccio/issues).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 Verdaccio still does not support all npm commands. Some were not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important and others have not been requested yet.**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 Search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to see if it has already been reported via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search.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we have labelled questions for easy follow-up as [questions](https://github.com/verdaccio/verdaccio/labels/question).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up-vote it (using GitHub reactions) or add additional helpful details to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existing issue to show that it's affecting multiple people.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Check Website For Solution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most popular topics can be found in our website(http://www.verdaccio.org/docs/en/installation.html)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can be asked via [Discord](http://chat.verdaccio.org/)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use the `#questions#` and `#development` channels.**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Check If It's Been Fixed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 issue has been fixed — try to reproduce it using the latest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`master` or development branch in the repository.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Request Features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 requests are welcome. Analyse whether the idea fits within scope of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project. Then, detail your request, ensuring context and use case is provided.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provide:**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detailed description the advantages of your request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Whether or not it's compatible with `npm` and `yarn`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potential implementation or design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Whatever else you have in your mind 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are the steps you should follow when creating a pull request.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pull requests only need to follow step 3 and beyond.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 on GitHub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forked repository to your machine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your changes and commit them to your local repository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Rebase and push your commits to your GitHub remote fork/repository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Issue a Pull Request to the official repository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Your Pull Request is reviewed by a committer and merged into the repository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While there are other ways to accomplish the steps using other tools,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examples here will assume most actions will be performed via `git` 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maintaining a fork, please see the GitHub Help article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titled [Fork a Repo](https://help.github.com/articles/fork-a-repo/), and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[rebasing](https://git-scm.com/book/en/v2/Git-Branching-Rebasing).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Make Changes and Commit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Before Commit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committing, **you must ensure there are no linting errors and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tests pass.**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this, run all tests (including e2e):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test:all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and only then, you can create your pull request.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Guidelines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[conventional commit messages](https://conventionalcommits.org/)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 in order to automate CHANGELOG generation and to automate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 versioning.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`feat: A new feature`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`fix: A bug fix`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commit of the type feat introduces a new feature to the codebase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correlates with MINOR in semantic versioning).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feat: xxxxxxxxxx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commit of the type fix patches a bug in your codebase (this correlates with PATCH in semantic versioning).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xxxxxxxxxx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types such as as `docs:`,`style:`,`refactor:`,`perf:`,`test:`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`chore:` are valid but have no effect on versioning. **It would be great if you use them.**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commits message are going to be validated when they are created using husky hooks.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**PRs that do not follow the commit message guidelines will not be merged.**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Update Tests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**Any change in source code must include test updates**.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 with how testing works, please [refer to the following guide](https://github.com/verdaccio/verdaccio/wiki/Running-and-Debugging-tests).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are introducing new features, you MUST include new tests. PRs for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without tests will not be merged.**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excluded from tests: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Website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Deployment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Assets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Flow types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 Plugins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Plugins are add-ons that extend the functionality of the application.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develop your own plugin: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whether there is a legacy Sinopia plugin for the feature that you need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via [npmjs](https://www.npmjs.com/search?q=sinopia)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Keep in mind the [life-cycle to load a plugin](https://verdaccio.org/docs/en/dev-plugins)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are free to host your plugin in your repository or ours (just ask)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Provide a detailed description of your plugin to help users understand it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