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awesome!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[Reporting bugs](#reporting-bugs) 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[Feature ideas](#feature-ideas) 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code](#contributing-code) ???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[Improving docs](#improving-docs) 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[![Gitter](https://img.shields.io/gitter/room/nwjs/nw.js.svg)](https://gitter.im/versionpress/versionpress)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This repo (`versionpress/versionpress`) is for coding issues only. If you have trouble running VersionPress on your host etc., please visit [`versionpress/support`](https://github.com/versionpress/support).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**Search** [the issues](https://github.com/versionpress/versionpress/issues) first.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[Open a new issue](https://github.com/versionpress/versionpress/issues/new).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You can also **discuss** it first [on Gitter](https://gitter.im/versionpress/versionpress).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steps to reproduce greatly helps!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ideas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 are great. VersionPress needs them. Feel free to discuss them [on Gitter](https://gitter.im/versionpress/versionpress) or by opening a [new issue](https://github.com/versionpress/versionpress/issues/new) here.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 new issue / pick an existing one.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Fork the repo, create a branch, commit to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Push the branch, open a pull request.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core team will review it and work with you if necessary.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PR will be merged.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more about [our development process](docs/content/en/developer/development-process.md) and [set up your local development environment](docs/content/en/developer/dev-setup.md).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hacking!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Improving docs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docs at [docs.versionpress.net](https://docs.versionpress.net/en) are exported from the `./docs/content` directory. We're always happy to accept pull requests with clarifications, grammar fixes, etc. More in [docs/README.md](./docs/README.md), thank you!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ideas of how to contribute? Tell us [on Gitter](https://gitter.im/versionpress/versionpress).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