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thank you for considering contributing to this project. It's people like you that make it such a great tool.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assessing changes, and helping you finalize your pull 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open source project and we love to receive contributions from our community — you! There are many ways to contribute, from writing tutorials or blog posts, improving the documentation, submitting bug reports and feature requests or writing code which can be incorporated into the main project itself.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already, come find us in [Discord](https://discord.gg/N9QVxbM). We want you working on things you're excited about, and we can give you instant feedback.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want to read this whole thing I just have a question!!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allow our users to use the issue tracker for support questions. But please be wary that maintaining an open source project can take a lot of time from the maintainers. If asking for a support question, state it clearly and take the time to explain your problem properly. Also, if your problem is not strictly related to this project we recommend you to use [Stack Overlow](https://stackoverflow.com) instead.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handful of unit tests, but most of our testbed consists of running it with existing projects.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our builds and pull requests in your own projects and let us know how it goes.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bug reports, please check the existing bug reports as you might find out that you don't need to create one. When you are creating a bug report, please include as many details as possible.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Bug Report?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issue](https://github.com/vis2k/Mirror/issues/new?template=bug_report.md) on the project's repository and provide the following information.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problem and include additional details to help maintainers reproduce the problem: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simplified project that reproduces the issue whenever possible.**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which reproduce the problem** in as many details as possible. For example, start by explaining how you used the project. When listing steps, **don't just say what you did, but explain how you did 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specific examples to demonstrate the steps**. It's always better to get more information. You can include links to files or GitHub projects, copy/pasteable snippets or even print screens or animated GIFS. If you're providing snippets in the issue, use [Markdown code blocks](https://help.github.com/articles/markdown-basics/#multiple-lines).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behavior you observed after following the steps** and point out what exactly is the problem with that behavior.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behavior you expected to see instead and why.**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wasn't triggered by a specific action**, describe what you were doing before the problem happened and share more information using the guidelines below.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more context by answering these questions: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the problem start happening recently** (e.g. after updating to a new version) or was this always a problem?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started happening recently, **can you reproduce the problem in an older version?** What's the most recent version in which the problem doesn't happen?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reliably reproduce the issue?** If not, provide details about how often the problem happens and under which conditions it normally happens.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details about your configuration and environment: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version of the project are you using?**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the name and version of the OS you're using**?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other information that could be useful about you environment**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Enhancements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an enhancement suggestion for this project, including completely new features and minor improvements to existing functionality. Following these guidelines helps maintainers and the community understand your suggestion and find related suggestions.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enhancement suggestions, please check the list of enhancements suggestions in the issue tracker as you might find out that you don't need to create one. When you are creating an enhancement suggestion, please include as many details as possible.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Enhancement Suggestion?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issue](https://github.com/vis2k/Mirror/issues/new?template=feature_request.md) on the project's repository and provide the following information: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suggestion.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step-by-step description of the suggested enhancement** in as many details as possible.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specific examples to demonstrate the steps**. It's always better to get more information. You can include links to files or GitHub projects, copy/pasteable snippets or even print screens or animated GIFS. If you're providing snippets in the issue, use [Markdown code blocks](https://help.github.com/articles/markdown-basics/#multiple-lines).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current behavior** and **explain which behavior you expected to see instead** and why.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some other similar projects where this enhancement exists.**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which version of the project you're using.**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current environment you're using.** if this is a useful information.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specific use case** - Often we get requests for a feature not realizing there is already a way to fulfill their use case. In other words, don't just give us a solution, give us a problem.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Pull Requests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(Good) Pull Request?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send a [GitHub Pull Request](https://github.com/vis2k/Mirror/compare) with a clear list of what you've done (read more about [pull requests](http://help.github.com/pull-requests/)).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send a pull request, we will love you forever if you include unit tests.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always use more test coverage.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pull requests small** Never combine multiple things in the same pull request. It is an order of magnitude easier to review 10 small pull requests than 1 large pull request that combines all changes. A pull request with 300+ changed lines has almost 0% chance of getting merged even if it is the best code in the world.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pull request to state the improvement you made to the code or the bug you solved.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link to the related issue** if the pull request is a follow up of an existing bug report or enhancement suggestion.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why this pull request represents an enhancement** and give a rationale explaining why you did it that way and not another way.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same coding style as the one used in this project**.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your PR adds or changes any public properties or methods, you must retain the old versions preceded with `[Obsolete("Describe what to do / use instead")` attribute wherever possbile, and you must update any relevant pages in the /docs folder.  It's not done until it's documented!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 suggestions from the maintainers to improve your pull request**.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our coding conventions (below) and make sure all of your commits are atomic (one feature per commit). Rebase your pull requests if necessary.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write a clear log message for your commits. One-line messages are fine for small changes, but bigger changes should look like this: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 "A brief summary of the commit""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paragraph describing what changed and its impact.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breaks any test,  it has no hope of being merged.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more [good practices](https://blog.ploeh.dk/2015/01/15/10-tips-for-better-pull-requests/) to follow when submitting pull requests to any project.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Optimizations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generally 2 types of optimizations, micro-optimizations and macro-optimizations.  The distinction has nothing to do with how much they improve the program.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Micro-optimizations try to improve the performance of an application by replacing instructions with equivalent but more efficient instructions.  Some example micro-optimizations include: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`i / 4` with `i &gt;&gt; 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eliminate an allocation.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`Vector3.Distance(a,b) &lt; K` with `Vector3.SqrMagnitude(b - a) &lt; K * K`</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 a class to struct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Macro-optimizations try to improve the performance of an application by changing the algorithm.  Some examples include: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Serialize a message once O(1),  instead of for every single client 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interest management algorithm,  as of this writing every object checks every other object O(n^2),  it could be replaced by a sweep and prune algorithm O(n log 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synchronizing movement,  instead of synchronizing every position change,  you could synchronize the velocity and let the other side predict the position.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Macro-optimizations tend to change the **scalability** of mirror,  by changing an algorithm, you may now support 10x more customers on the same hardware, it is even possible for a macro optimization to make performance worse for small numbers. Macro optimization usually make a really big difference, but are much harder to make.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Micro-optimizations tend to change the performance of mirror in a linear way. There are some micro optimizations that make a huge impact on performance such as eliminating allocations in the hot path.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readable code over optimal code. We do not like any kind of optimization if it makes the code less readable (they generally do).  For that reason,  we require that both micro and macro optimization pull requests come with screenshots profiling a real game or at least a synthetic **representative** test. It is not enough to show that one operation is faster than the other,  you must prove that this makes a significant difference in Mirror or in a real game using Mirror.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optimization pull request does not come with profiling data showing real gains in a meaningful test is has no hope of getting merged.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reading our code and you'll get the hang of it. We optimize for readability: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indent using 4 spaces (soft tabs)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value simplicity. The code should be easy to read and avoid magic</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**KISS / Occam's Razor** - always use the most simple solution.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Premature Optimizations**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MMOs need to run for weeks without issues or exploits.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do GC optimizations and caching in hot path. Avoid it everywhere else to keep the code simple.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**Curly Braces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use braces even for one line if's. Unity did this everywhere, and there is value in not accidentally missing a line in an if statement because there were no braces.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[C# standard naming conventions](https://github.com/ktaranov/naming-convention/blob/master/C%23%20Coding%20Standards%20and%20Naming%20Conventions.md). Also, be descriptive. \`NetworkIdentity identity\`, not \`NetworkIdentity uv\` or similar. If you need a comment to explain it, the name needs to be changed. For example, don't do `msg = ... // the message`, use `message = ...` without a comment instead. Avoid prefixes like `m_`, `s_`, or similar.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Fields and methods in a class are private by default, no need to use the private keyword there.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open source software. Consider the people who will read your code, and make it look nice for them. It's sort of like driving a car: Perhaps you love doing donuts when you're alone, but with passengers the goal is to make the ride as smooth as possible.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Python Way**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Python, C# has different ways to do the same thing, which causes endless discussions and pull requests to change from one way to the other. Let's always use the most simple, most obvious way: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 vs. **var**: always use 'int x' instead of 'var x'. Less guess work. Less magic. If we **always** use the proper type then we have to waste no brain cycles on unnecessary decision making.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vs. **switch**: any if statement could be converted to switch and back. Again, let's not have endless discussions and use if unless _switch_ makes overwhelmingly much sense. Python doesn't have switch either, they don't have those discussions and pull requests over there.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**int** vs. **Int32**: use int instead of Int32, double instead of Double, string instead of String and so on. We won't convert all ints to Int32, so it makes most sense to never use Int32 anywhere and avoid time wasting discussions.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**Empty Class Bodies ({} vs. { })**: please use 'class MyMessage : EmptyMessage {}' instead of 'class MyMessage : EmptyMessage { }'. For the same reason that we use no white space inbetween parameterless function defintions like void Start() vs. void Start(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