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few steps how to start contributing.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Assuming you have [Node.js](http://nodejs.org/) already installed.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1.Fork *X-editable* on github and clone it to your local machine: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https://github.com/&lt;your-github-name&gt;/x-editable.git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2.Install *grunt-cli* globally (if not yet):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 -g grunt-cli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3.Install dependencies: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x-editable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4.Make your changes: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 editable-form.js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5.Write some tests for your changes: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 /test/unit/*.js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6.Run tests in cli: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 test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directly in browser: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 server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open http://127.0.0.1:8000/test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 test run on bootstrap 3 popup version, but you can test any other build: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bootstrap 3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popup: http://127.0.0.1:8000/test/?f=bootstrap3&amp;c=popup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inline: http://127.0.0.1:8000/test/?f=bootstrap3&amp;c=inline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bootstrap 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popup: http://127.0.0.1:8000/test/?f=bootstrap2&amp;c=popup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inline: http://127.0.0.1:8000/test/?f=bootstrap2&amp;c=inline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jquery-ui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popup: http://127.0.0.1:8000/test/?f=jqueryui&amp;c=popup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inline: http://127.0.0.1:8000/test/?f=jqueryui&amp;c=inline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jquery + poshytip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popup: http://127.0.0.1:8000/test/?f=plain&amp;c=popup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inline: http://127.0.0.1:8000/test/?f=plain&amp;c=inline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7.Commit and push back on github: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-m'refactor editable form, fix #123'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8.Make pull request on github (to `develop` branch).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support!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Local build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x-editable locally please run: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grunt build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will appear in `dist` directory.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