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DCO Sign off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authors to the project retain copyright to their work. However, to ensure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are only submitting work that they have rights to, we are requiring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to acknowledge this by signing their work.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copyright notices in this repo should specify the authors as "the Heptio java-prototype project contributors".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sign your work, just add a line like this at the end of your commit message: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Signed-off-by: Kris Nova &lt;knova@heptio.com&gt;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easily be done with the `--signoff` option to `git commit`.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doing this you state that you can certify the following (from https://developercertificate.org/):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Certificate of Origin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2004, 2006 The Linux Foundation and its contributors.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Letterman Drive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D4700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Francisco, CA, 94129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permitted to copy and distribute verbatim copies of this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document, but changing it is not allowed.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Developer's Certificate of Origin 1.1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making a contribution to this project, I certify that: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The contribution was created in whole or in part by me and 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the right to submit it under the open source license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indicated in the file; 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The contribution is based upon previous work that, to the best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my knowledge, is covered under an appropriate open source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and I have the right under that license to submit that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with modifications, whether created in whole or in part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me, under the same open source license (unless I am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permitted to submit under a different license), as indicated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file; 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The contribution was provided directly to me by some other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 who certified (a), (b) or (c) and I have not modified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 I understand and agree that this project and the contribution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public and that a record of the contribution (including all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personal information I submit with it, including my sign-off) is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maintained indefinitely and may be redistributed consistent with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project or the open source license(s) involved.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