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web3j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reading this! If you'd like to report a bug or join in the buidl-ing of web3j, then here are some notes on how to do that.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[Issues](https://github.com/web3j/web3j/issues). If there is then please add any more information that you have, or give it a :+1:. This will help us prioritize work.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one](https://github.com/web3j/web3j/issues/new). Be sure to include a **title and clear description**, as much relevant information as possible, and a **code sample** or event better an **executable test case** demonstrating the expected behavior that is not occurring.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bug?**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pull request with the patch.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intend to add a new feature or change an existing one?**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 your change in the [gitter channel](https://gitter.im/web3j/web3j) then start writing code.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open an issue on GitHub until you have collected positive feedback about the change. GitHub issues are primarily intended for bug reports and fixes.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have questions about the source code?**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any question about how to use web3j should be directed to the [gitter channel](https://gitter.im/web3j/web3j)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:heart: BUIDL :heart: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web3j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